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F33" w:rsidRPr="008B3CDC" w:rsidRDefault="00257F33" w:rsidP="00257F33">
      <w:pPr>
        <w:jc w:val="center"/>
        <w:rPr>
          <w:rFonts w:ascii="Times New Roman" w:hAnsi="Times New Roman" w:cs="Times New Roman"/>
          <w:sz w:val="36"/>
          <w:szCs w:val="36"/>
        </w:rPr>
      </w:pPr>
      <w:r w:rsidRPr="008B3CDC">
        <w:rPr>
          <w:rFonts w:ascii="Times New Roman" w:hAnsi="Times New Roman" w:cs="Times New Roman"/>
          <w:sz w:val="36"/>
          <w:szCs w:val="36"/>
        </w:rPr>
        <w:t>Обведи картинку по пунктирным линиям.</w:t>
      </w:r>
    </w:p>
    <w:p w:rsidR="00257F33" w:rsidRDefault="00257F33" w:rsidP="00257F33"/>
    <w:p w:rsidR="00257F33" w:rsidRDefault="00257F33" w:rsidP="00257F33">
      <w:r w:rsidRPr="008B3CDC">
        <w:rPr>
          <w:noProof/>
          <w:lang w:eastAsia="ru-RU"/>
        </w:rPr>
        <w:drawing>
          <wp:inline distT="0" distB="0" distL="0" distR="0">
            <wp:extent cx="4466723" cy="3143250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695" cy="315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33" w:rsidRDefault="00257F33" w:rsidP="00257F33">
      <w:r>
        <w:t>Кораблик</w:t>
      </w:r>
    </w:p>
    <w:p w:rsidR="00257F33" w:rsidRDefault="00257F33" w:rsidP="00257F33"/>
    <w:p w:rsidR="00257F33" w:rsidRDefault="00257F33" w:rsidP="00257F33"/>
    <w:p w:rsidR="00257F33" w:rsidRDefault="00257F33" w:rsidP="00257F33"/>
    <w:p w:rsidR="00257F33" w:rsidRDefault="00257F33" w:rsidP="00257F33"/>
    <w:p w:rsidR="00257F33" w:rsidRPr="008B3CDC" w:rsidRDefault="00257F33" w:rsidP="00257F33">
      <w:pPr>
        <w:rPr>
          <w:b/>
          <w:bCs/>
        </w:rPr>
      </w:pPr>
      <w:r w:rsidRPr="008B3CDC">
        <w:rPr>
          <w:noProof/>
          <w:lang w:eastAsia="ru-RU"/>
        </w:rPr>
        <w:drawing>
          <wp:inline distT="0" distB="0" distL="0" distR="0">
            <wp:extent cx="4824095" cy="2828925"/>
            <wp:effectExtent l="0" t="0" r="0" b="9525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09" cy="28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33" w:rsidRDefault="00257F33" w:rsidP="00257F33"/>
    <w:p w:rsidR="00257F33" w:rsidRDefault="00257F33" w:rsidP="00257F33">
      <w:r>
        <w:t>Самолет</w:t>
      </w:r>
    </w:p>
    <w:p w:rsidR="00257F33" w:rsidRDefault="00257F33" w:rsidP="00257F33">
      <w:pPr>
        <w:spacing w:after="0" w:line="288" w:lineRule="atLeast"/>
        <w:outlineLvl w:val="2"/>
        <w:rPr>
          <w:rFonts w:ascii="Times New Roman" w:eastAsia="Times New Roman" w:hAnsi="Times New Roman" w:cs="Times New Roman"/>
          <w:color w:val="F43DC3"/>
          <w:sz w:val="52"/>
          <w:szCs w:val="52"/>
          <w:lang w:eastAsia="ru-RU"/>
        </w:rPr>
      </w:pPr>
      <w:r w:rsidRPr="00F270BB">
        <w:rPr>
          <w:rFonts w:ascii="Times New Roman" w:eastAsia="Times New Roman" w:hAnsi="Times New Roman" w:cs="Times New Roman"/>
          <w:color w:val="F43DC3"/>
          <w:sz w:val="52"/>
          <w:szCs w:val="52"/>
          <w:lang w:eastAsia="ru-RU"/>
        </w:rPr>
        <w:lastRenderedPageBreak/>
        <w:t>Аппликация из цветной бумаги</w:t>
      </w:r>
      <w:proofErr w:type="gramStart"/>
      <w:r w:rsidRPr="00F270BB">
        <w:rPr>
          <w:rFonts w:ascii="Times New Roman" w:eastAsia="Times New Roman" w:hAnsi="Times New Roman" w:cs="Times New Roman"/>
          <w:color w:val="F43DC3"/>
          <w:sz w:val="52"/>
          <w:szCs w:val="52"/>
          <w:lang w:eastAsia="ru-RU"/>
        </w:rPr>
        <w:t xml:space="preserve"> :</w:t>
      </w:r>
      <w:proofErr w:type="gramEnd"/>
      <w:r w:rsidRPr="00F270BB">
        <w:rPr>
          <w:rFonts w:ascii="Times New Roman" w:eastAsia="Times New Roman" w:hAnsi="Times New Roman" w:cs="Times New Roman"/>
          <w:color w:val="F43DC3"/>
          <w:sz w:val="52"/>
          <w:szCs w:val="52"/>
          <w:lang w:eastAsia="ru-RU"/>
        </w:rPr>
        <w:t xml:space="preserve"> </w:t>
      </w:r>
    </w:p>
    <w:p w:rsidR="00257F33" w:rsidRPr="00F270BB" w:rsidRDefault="00257F33" w:rsidP="00257F33">
      <w:pPr>
        <w:spacing w:after="0" w:line="288" w:lineRule="atLeast"/>
        <w:outlineLvl w:val="2"/>
        <w:rPr>
          <w:rFonts w:ascii="Times New Roman" w:eastAsia="Times New Roman" w:hAnsi="Times New Roman" w:cs="Times New Roman"/>
          <w:color w:val="F43DC3"/>
          <w:sz w:val="52"/>
          <w:szCs w:val="52"/>
          <w:lang w:eastAsia="ru-RU"/>
        </w:rPr>
      </w:pPr>
      <w:r w:rsidRPr="00F270BB">
        <w:rPr>
          <w:rFonts w:ascii="Times New Roman" w:eastAsia="Times New Roman" w:hAnsi="Times New Roman" w:cs="Times New Roman"/>
          <w:color w:val="F43DC3"/>
          <w:sz w:val="52"/>
          <w:szCs w:val="52"/>
          <w:lang w:eastAsia="ru-RU"/>
        </w:rPr>
        <w:t>Жираф. Мастер класс с пошаговым фото.</w:t>
      </w:r>
    </w:p>
    <w:p w:rsidR="00257F33" w:rsidRDefault="00257F33" w:rsidP="00257F33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</w:p>
    <w:p w:rsidR="00257F33" w:rsidRPr="00F270BB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146634" cy="2981437"/>
            <wp:effectExtent l="19050" t="0" r="6016" b="0"/>
            <wp:docPr id="38" name="Рисунок 1" descr="Мастер-класс с пошаговым фото «Аппликация из цветной бумаги «Жираф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с пошаговым фото «Аппликация из цветной бумаги «Жираф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05" cy="30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33" w:rsidRDefault="00257F33" w:rsidP="00257F33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57F33" w:rsidRPr="00F270BB" w:rsidRDefault="00257F33" w:rsidP="00257F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Цель:</w:t>
      </w:r>
    </w:p>
    <w:p w:rsidR="00257F33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Изготовление аппликации из цветной бумаги.</w:t>
      </w:r>
    </w:p>
    <w:p w:rsidR="00257F33" w:rsidRPr="00F270BB" w:rsidRDefault="00257F33" w:rsidP="00257F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Задачи:</w:t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-закреплять навыки работы с цветной бумагой, ножницами, клеем;</w:t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воспитывать усидчивость, трудолюбие, аккуратность;</w:t>
      </w:r>
    </w:p>
    <w:p w:rsidR="00257F33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развивать умение поэтапного выполнения работы, планировать, видеть результат.</w:t>
      </w:r>
    </w:p>
    <w:p w:rsidR="00257F33" w:rsidRPr="00F270BB" w:rsidRDefault="00257F33" w:rsidP="00257F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Для работы нам понадобится:</w:t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-ножницы,</w:t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клей,</w:t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-шаблон,</w:t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-цветная бумага.</w:t>
      </w:r>
    </w:p>
    <w:p w:rsidR="00257F33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574758" cy="3434707"/>
            <wp:effectExtent l="1905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13" cy="34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</w:t>
      </w:r>
      <w:r w:rsidRPr="00F270B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382253" cy="3488114"/>
            <wp:effectExtent l="1905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22" cy="34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33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Основание аппликации будет плотный лист бумаги формата А</w:t>
      </w:r>
      <w:proofErr w:type="gramStart"/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4</w:t>
      </w:r>
      <w:proofErr w:type="gramEnd"/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 xml:space="preserve"> синего цвета.</w:t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По готовым шаблонам вырезаем детали.</w:t>
      </w:r>
    </w:p>
    <w:p w:rsidR="00257F33" w:rsidRPr="00F270BB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267277" cy="3116929"/>
            <wp:effectExtent l="1905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64" cy="31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</w:t>
      </w: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039130" cy="3128211"/>
            <wp:effectExtent l="19050" t="0" r="0" b="0"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07" cy="31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Туловище приклеиваем к основанию.</w:t>
      </w:r>
    </w:p>
    <w:p w:rsidR="00257F33" w:rsidRPr="00F270BB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270B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Затем приклеиваем мордочку.</w:t>
      </w:r>
    </w:p>
    <w:p w:rsidR="00257F33" w:rsidRPr="00F270BB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779662" cy="3533469"/>
            <wp:effectExtent l="19050" t="0" r="1638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34" cy="35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Далее приклеиваем глаза.</w:t>
      </w:r>
    </w:p>
    <w:p w:rsidR="00257F33" w:rsidRPr="00F270BB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780047" cy="2834640"/>
            <wp:effectExtent l="19050" t="0" r="1253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65" cy="28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После к голове жирафа приклеиваем ушки и рога.</w:t>
      </w:r>
    </w:p>
    <w:p w:rsidR="00257F33" w:rsidRPr="00F270BB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460521" cy="3282315"/>
            <wp:effectExtent l="19050" t="0" r="0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9" cy="33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Теперь из бумаги коричневого цвета нарезаем небольшие кусочк</w:t>
      </w:r>
      <w:proofErr w:type="gramStart"/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и-</w:t>
      </w:r>
      <w:proofErr w:type="gramEnd"/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 xml:space="preserve"> это будут пятнышки на туловище жирафа.</w:t>
      </w:r>
    </w:p>
    <w:p w:rsidR="00257F33" w:rsidRPr="00F270BB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49830" cy="3819019"/>
            <wp:effectExtent l="19050" t="0" r="7620" b="0"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02" cy="38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Из цветной бумаги вырезаем ствол и ветки пальмы и приклеиваем их к основанию.</w:t>
      </w:r>
    </w:p>
    <w:p w:rsidR="00257F33" w:rsidRPr="00F270BB" w:rsidRDefault="00257F33" w:rsidP="00257F3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270BB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753868" cy="3824817"/>
            <wp:effectExtent l="19050" t="0" r="8382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85" cy="384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33" w:rsidRPr="00F270BB" w:rsidRDefault="00257F33" w:rsidP="00257F3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F270BB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Аппликация готова!</w:t>
      </w:r>
    </w:p>
    <w:p w:rsidR="00257F33" w:rsidRPr="00F270BB" w:rsidRDefault="00257F33" w:rsidP="00257F3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57F33" w:rsidRDefault="00257F33" w:rsidP="00257F33"/>
    <w:p w:rsidR="00257F33" w:rsidRDefault="00257F33" w:rsidP="00257F33"/>
    <w:p w:rsidR="00257F33" w:rsidRPr="0009779F" w:rsidRDefault="00257F33" w:rsidP="00257F33">
      <w:pPr>
        <w:rPr>
          <w:rFonts w:ascii="Times New Roman" w:hAnsi="Times New Roman" w:cs="Times New Roman"/>
          <w:sz w:val="28"/>
          <w:szCs w:val="28"/>
        </w:rPr>
      </w:pPr>
      <w:r w:rsidRPr="0009779F">
        <w:rPr>
          <w:rFonts w:ascii="Times New Roman" w:hAnsi="Times New Roman" w:cs="Times New Roman"/>
          <w:sz w:val="28"/>
          <w:szCs w:val="28"/>
        </w:rPr>
        <w:t>Лепка</w:t>
      </w:r>
    </w:p>
    <w:p w:rsidR="00257F33" w:rsidRDefault="00257F33" w:rsidP="00257F33">
      <w:r>
        <w:rPr>
          <w:noProof/>
          <w:lang w:eastAsia="ru-RU"/>
        </w:rPr>
        <w:lastRenderedPageBreak/>
        <w:drawing>
          <wp:inline distT="0" distB="0" distL="0" distR="0">
            <wp:extent cx="5940425" cy="5651567"/>
            <wp:effectExtent l="0" t="0" r="3175" b="6350"/>
            <wp:docPr id="37" name="Рисунок 1" descr="Животные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вотные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33" w:rsidRDefault="00257F33" w:rsidP="00826DFC">
      <w:pPr>
        <w:jc w:val="center"/>
        <w:rPr>
          <w:sz w:val="32"/>
          <w:szCs w:val="32"/>
          <w:u w:val="single"/>
        </w:rPr>
      </w:pPr>
    </w:p>
    <w:p w:rsidR="00826DFC" w:rsidRPr="0021271C" w:rsidRDefault="00826DFC" w:rsidP="00826DFC">
      <w:pPr>
        <w:jc w:val="center"/>
        <w:rPr>
          <w:noProof/>
          <w:sz w:val="32"/>
          <w:szCs w:val="32"/>
          <w:u w:val="single"/>
          <w:lang w:eastAsia="ru-RU"/>
        </w:rPr>
      </w:pPr>
      <w:r w:rsidRPr="0021271C">
        <w:rPr>
          <w:sz w:val="32"/>
          <w:szCs w:val="32"/>
          <w:u w:val="single"/>
        </w:rPr>
        <w:t>Методы и приемы лепки</w:t>
      </w:r>
      <w:r>
        <w:rPr>
          <w:sz w:val="32"/>
          <w:szCs w:val="32"/>
          <w:u w:val="single"/>
        </w:rPr>
        <w:t>, последовательность</w:t>
      </w:r>
    </w:p>
    <w:p w:rsidR="00826DFC" w:rsidRDefault="00826DFC" w:rsidP="00826DFC">
      <w:pPr>
        <w:jc w:val="center"/>
        <w:rPr>
          <w:noProof/>
          <w:lang w:eastAsia="ru-RU"/>
        </w:rPr>
      </w:pPr>
    </w:p>
    <w:p w:rsidR="00826DFC" w:rsidRDefault="00826DFC" w:rsidP="00826D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38600" cy="4038600"/>
            <wp:effectExtent l="19050" t="0" r="0" b="0"/>
            <wp:docPr id="33" name="Рисунок 5" descr="Лепка в старшей группе: разные техники и приёмы, конспекты занят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пка в старшей группе: разные техники и приёмы, конспекты занятий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Default="00826DFC" w:rsidP="00826DFC">
      <w:pPr>
        <w:jc w:val="center"/>
      </w:pPr>
    </w:p>
    <w:p w:rsidR="00826DFC" w:rsidRDefault="002B45C2" w:rsidP="00826DF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Лепка- вид изобразительной деятельности" style="width:24.85pt;height:24.85pt"/>
        </w:pict>
      </w:r>
      <w:r w:rsidR="00826DFC">
        <w:rPr>
          <w:noProof/>
          <w:lang w:eastAsia="ru-RU"/>
        </w:rPr>
        <w:drawing>
          <wp:inline distT="0" distB="0" distL="0" distR="0">
            <wp:extent cx="4601450" cy="3495675"/>
            <wp:effectExtent l="19050" t="0" r="8650" b="0"/>
            <wp:docPr id="34" name="Рисунок 19" descr="Лепка- вид изобразительной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пка- вид изобразительной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Default="00826DFC" w:rsidP="00826DFC">
      <w:pPr>
        <w:jc w:val="center"/>
      </w:pPr>
    </w:p>
    <w:p w:rsidR="00826DFC" w:rsidRDefault="00826DFC" w:rsidP="00826D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3457575"/>
            <wp:effectExtent l="19050" t="0" r="0" b="0"/>
            <wp:docPr id="35" name="Рисунок 22" descr="Поделки из пластилина для детей: 2, 3, 4, 5, 6 лет - Самодел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и из пластилина для детей: 2, 3, 4, 5, 6 лет - Самоделки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24" cy="345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Default="00826DFC" w:rsidP="00826DFC">
      <w:pPr>
        <w:jc w:val="center"/>
      </w:pPr>
    </w:p>
    <w:p w:rsidR="00826DFC" w:rsidRDefault="00826DFC" w:rsidP="00826DFC">
      <w:r>
        <w:rPr>
          <w:noProof/>
          <w:lang w:eastAsia="ru-RU"/>
        </w:rPr>
        <w:drawing>
          <wp:inline distT="0" distB="0" distL="0" distR="0">
            <wp:extent cx="6069270" cy="4391025"/>
            <wp:effectExtent l="19050" t="0" r="7680" b="0"/>
            <wp:docPr id="36" name="Рисунок 25" descr="Лепка в детском саду. Альбом для детского художествен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пка в детском саду. Альбом для детского художественного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7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Default="00826DFC" w:rsidP="00826DFC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222D35"/>
          <w:sz w:val="23"/>
          <w:szCs w:val="23"/>
          <w:lang w:eastAsia="ru-RU"/>
        </w:rPr>
      </w:pPr>
    </w:p>
    <w:p w:rsidR="00826DFC" w:rsidRDefault="00826DFC" w:rsidP="00826DFC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222D35"/>
          <w:sz w:val="23"/>
          <w:szCs w:val="23"/>
          <w:lang w:eastAsia="ru-RU"/>
        </w:rPr>
      </w:pPr>
      <w:r w:rsidRPr="00125825">
        <w:rPr>
          <w:rFonts w:ascii="Tahoma" w:eastAsia="Times New Roman" w:hAnsi="Tahoma" w:cs="Tahoma"/>
          <w:color w:val="222D35"/>
          <w:sz w:val="23"/>
          <w:szCs w:val="23"/>
          <w:lang w:eastAsia="ru-RU"/>
        </w:rPr>
        <w:t>Божьи коровки из бумажных полосок</w:t>
      </w:r>
    </w:p>
    <w:p w:rsidR="00826DFC" w:rsidRDefault="00826DFC" w:rsidP="00826DFC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222D35"/>
          <w:sz w:val="23"/>
          <w:szCs w:val="23"/>
          <w:lang w:eastAsia="ru-RU"/>
        </w:rPr>
      </w:pPr>
    </w:p>
    <w:p w:rsidR="00826DFC" w:rsidRPr="00125825" w:rsidRDefault="00826DFC" w:rsidP="00826DFC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222D35"/>
          <w:sz w:val="23"/>
          <w:szCs w:val="23"/>
          <w:lang w:eastAsia="ru-RU"/>
        </w:rPr>
      </w:pPr>
    </w:p>
    <w:p w:rsidR="00826DFC" w:rsidRPr="00125825" w:rsidRDefault="00826DFC" w:rsidP="00826DFC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222D3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22D35"/>
          <w:sz w:val="20"/>
          <w:szCs w:val="20"/>
          <w:lang w:eastAsia="ru-RU"/>
        </w:rPr>
        <w:drawing>
          <wp:inline distT="0" distB="0" distL="0" distR="0">
            <wp:extent cx="5572125" cy="5753100"/>
            <wp:effectExtent l="19050" t="0" r="9525" b="0"/>
            <wp:docPr id="26" name="Рисунок 1" descr="https://i02.fotocdn.net/s126/9a40ee98534786bc/public_pin_l/287097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2.fotocdn.net/s126/9a40ee98534786bc/public_pin_l/2870978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Pr="00125825" w:rsidRDefault="00826DFC" w:rsidP="00826DFC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222D3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22D3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76700"/>
            <wp:effectExtent l="19050" t="0" r="0" b="0"/>
            <wp:docPr id="27" name="Рисунок 2" descr="https://i02.fotocdn.net/s126/295751da2deb9f0a/public_pin_m/287097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2.fotocdn.net/s126/295751da2deb9f0a/public_pin_m/2870978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Pr="00125825" w:rsidRDefault="00826DFC" w:rsidP="00826DFC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222D3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22D35"/>
          <w:sz w:val="20"/>
          <w:szCs w:val="20"/>
          <w:lang w:eastAsia="ru-RU"/>
        </w:rPr>
        <w:drawing>
          <wp:inline distT="0" distB="0" distL="0" distR="0">
            <wp:extent cx="5715000" cy="4076700"/>
            <wp:effectExtent l="19050" t="0" r="0" b="0"/>
            <wp:docPr id="28" name="Рисунок 3" descr="https://i02.fotocdn.net/s126/3de3dc38aae27f83/public_pin_m/287097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2.fotocdn.net/s126/3de3dc38aae27f83/public_pin_m/28709789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Pr="00125825" w:rsidRDefault="00826DFC" w:rsidP="00826DFC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222D3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22D3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76700"/>
            <wp:effectExtent l="19050" t="0" r="0" b="0"/>
            <wp:docPr id="29" name="Рисунок 4" descr="https://i02.fotocdn.net/s126/81d922fd3beced49/public_pin_m/287097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2.fotocdn.net/s126/81d922fd3beced49/public_pin_m/2870978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Pr="00125825" w:rsidRDefault="00826DFC" w:rsidP="00826DFC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222D3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22D35"/>
          <w:sz w:val="20"/>
          <w:szCs w:val="20"/>
          <w:lang w:eastAsia="ru-RU"/>
        </w:rPr>
        <w:drawing>
          <wp:inline distT="0" distB="0" distL="0" distR="0">
            <wp:extent cx="5715000" cy="4076700"/>
            <wp:effectExtent l="19050" t="0" r="0" b="0"/>
            <wp:docPr id="30" name="Рисунок 5" descr="https://i02.fotocdn.net/s126/211b6de7cbc01744/public_pin_m/287097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2.fotocdn.net/s126/211b6de7cbc01744/public_pin_m/28709789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Pr="00125825" w:rsidRDefault="00826DFC" w:rsidP="00826DFC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222D3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22D35"/>
          <w:sz w:val="20"/>
          <w:szCs w:val="20"/>
          <w:lang w:eastAsia="ru-RU"/>
        </w:rPr>
        <w:lastRenderedPageBreak/>
        <w:drawing>
          <wp:inline distT="0" distB="0" distL="0" distR="0">
            <wp:extent cx="5715000" cy="4076700"/>
            <wp:effectExtent l="19050" t="0" r="0" b="0"/>
            <wp:docPr id="31" name="Рисунок 6" descr="https://i02.fotocdn.net/s126/557983e0fe041d48/public_pin_m/287097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2.fotocdn.net/s126/557983e0fe041d48/public_pin_m/2870978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Pr="00125825" w:rsidRDefault="00826DFC" w:rsidP="00826DFC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222D3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222D35"/>
          <w:sz w:val="20"/>
          <w:szCs w:val="20"/>
          <w:lang w:eastAsia="ru-RU"/>
        </w:rPr>
        <w:lastRenderedPageBreak/>
        <w:drawing>
          <wp:inline distT="0" distB="0" distL="0" distR="0">
            <wp:extent cx="5572125" cy="5753100"/>
            <wp:effectExtent l="19050" t="0" r="9525" b="0"/>
            <wp:docPr id="32" name="Рисунок 7" descr="https://i02.fotocdn.net/s126/172f2a354496efd9/public_pin_l/287097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2.fotocdn.net/s126/172f2a354496efd9/public_pin_l/28709789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FC" w:rsidRDefault="00826DFC" w:rsidP="00826DFC"/>
    <w:p w:rsidR="00826DFC" w:rsidRDefault="00826DFC" w:rsidP="00826DFC">
      <w:pPr>
        <w:shd w:val="clear" w:color="auto" w:fill="FDFEFE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90988"/>
          <w:sz w:val="33"/>
          <w:szCs w:val="33"/>
          <w:lang w:eastAsia="ru-RU"/>
        </w:rPr>
      </w:pPr>
    </w:p>
    <w:p w:rsidR="0020774C" w:rsidRPr="000E4B0B" w:rsidRDefault="0020774C">
      <w:pPr>
        <w:rPr>
          <w:rFonts w:ascii="Times New Roman" w:hAnsi="Times New Roman" w:cs="Times New Roman"/>
        </w:rPr>
      </w:pPr>
    </w:p>
    <w:sectPr w:rsidR="0020774C" w:rsidRPr="000E4B0B" w:rsidSect="00207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81300"/>
    <w:multiLevelType w:val="multilevel"/>
    <w:tmpl w:val="2E302F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5C026E"/>
    <w:multiLevelType w:val="multilevel"/>
    <w:tmpl w:val="E6944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6B1E4A"/>
    <w:multiLevelType w:val="multilevel"/>
    <w:tmpl w:val="67D6EB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0E4B0B"/>
    <w:rsid w:val="000379C2"/>
    <w:rsid w:val="00037EFD"/>
    <w:rsid w:val="000E4B0B"/>
    <w:rsid w:val="0020774C"/>
    <w:rsid w:val="00257F33"/>
    <w:rsid w:val="002B45C2"/>
    <w:rsid w:val="003A62DA"/>
    <w:rsid w:val="00691713"/>
    <w:rsid w:val="00736740"/>
    <w:rsid w:val="00826DFC"/>
    <w:rsid w:val="008A75A8"/>
    <w:rsid w:val="00A30C31"/>
    <w:rsid w:val="00B50372"/>
    <w:rsid w:val="00E673EC"/>
    <w:rsid w:val="00EB6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4C"/>
  </w:style>
  <w:style w:type="paragraph" w:styleId="1">
    <w:name w:val="heading 1"/>
    <w:basedOn w:val="a"/>
    <w:link w:val="10"/>
    <w:uiPriority w:val="9"/>
    <w:qFormat/>
    <w:rsid w:val="000E4B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4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4B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6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4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Odmin</dc:creator>
  <cp:lastModifiedBy>278</cp:lastModifiedBy>
  <cp:revision>9</cp:revision>
  <dcterms:created xsi:type="dcterms:W3CDTF">2020-04-01T07:03:00Z</dcterms:created>
  <dcterms:modified xsi:type="dcterms:W3CDTF">2020-05-19T03:40:00Z</dcterms:modified>
</cp:coreProperties>
</file>