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E9" w:rsidRDefault="0068655E" w:rsidP="00215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55E"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 МБДОУ № 278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560"/>
        <w:gridCol w:w="1559"/>
        <w:gridCol w:w="1985"/>
        <w:gridCol w:w="3543"/>
        <w:gridCol w:w="1276"/>
        <w:gridCol w:w="968"/>
        <w:gridCol w:w="978"/>
        <w:gridCol w:w="4149"/>
      </w:tblGrid>
      <w:tr w:rsidR="00CE5B5A" w:rsidRPr="0068655E" w:rsidTr="00215833">
        <w:tc>
          <w:tcPr>
            <w:tcW w:w="1560" w:type="dxa"/>
            <w:vAlign w:val="center"/>
          </w:tcPr>
          <w:p w:rsidR="0068655E" w:rsidRPr="0068655E" w:rsidRDefault="0068655E">
            <w:pPr>
              <w:pStyle w:val="a4"/>
              <w:spacing w:line="288" w:lineRule="atLeast"/>
              <w:jc w:val="center"/>
            </w:pPr>
            <w:r w:rsidRPr="0068655E">
              <w:t>ФИО</w:t>
            </w:r>
          </w:p>
        </w:tc>
        <w:tc>
          <w:tcPr>
            <w:tcW w:w="1559" w:type="dxa"/>
            <w:vAlign w:val="center"/>
          </w:tcPr>
          <w:p w:rsidR="0068655E" w:rsidRPr="0068655E" w:rsidRDefault="0068655E">
            <w:pPr>
              <w:pStyle w:val="a4"/>
              <w:spacing w:line="288" w:lineRule="atLeast"/>
              <w:jc w:val="center"/>
            </w:pPr>
            <w:r w:rsidRPr="0068655E">
              <w:t>Должность</w:t>
            </w:r>
          </w:p>
        </w:tc>
        <w:tc>
          <w:tcPr>
            <w:tcW w:w="1985" w:type="dxa"/>
            <w:vAlign w:val="center"/>
          </w:tcPr>
          <w:p w:rsidR="0068655E" w:rsidRPr="0068655E" w:rsidRDefault="0068655E" w:rsidP="007F7230">
            <w:pPr>
              <w:pStyle w:val="a4"/>
              <w:spacing w:line="288" w:lineRule="atLeast"/>
              <w:ind w:left="-69" w:right="-108"/>
              <w:jc w:val="center"/>
            </w:pPr>
            <w:r w:rsidRPr="0068655E">
              <w:t>Ученая степень и ученое (почетное) звание</w:t>
            </w:r>
          </w:p>
        </w:tc>
        <w:tc>
          <w:tcPr>
            <w:tcW w:w="3543" w:type="dxa"/>
            <w:vAlign w:val="center"/>
          </w:tcPr>
          <w:p w:rsidR="0068655E" w:rsidRPr="0068655E" w:rsidRDefault="0068655E">
            <w:pPr>
              <w:pStyle w:val="a4"/>
              <w:spacing w:line="288" w:lineRule="atLeast"/>
              <w:jc w:val="center"/>
            </w:pPr>
            <w:r w:rsidRPr="0068655E">
              <w:t xml:space="preserve">Какое образовательное учреждение </w:t>
            </w:r>
            <w:proofErr w:type="spellStart"/>
            <w:proofErr w:type="gramStart"/>
            <w:r w:rsidRPr="0068655E">
              <w:t>профес-сионального</w:t>
            </w:r>
            <w:proofErr w:type="spellEnd"/>
            <w:proofErr w:type="gramEnd"/>
            <w:r w:rsidRPr="0068655E">
              <w:t xml:space="preserve"> образования окончил</w:t>
            </w:r>
          </w:p>
        </w:tc>
        <w:tc>
          <w:tcPr>
            <w:tcW w:w="1276" w:type="dxa"/>
            <w:vAlign w:val="center"/>
          </w:tcPr>
          <w:p w:rsidR="0068655E" w:rsidRPr="0068655E" w:rsidRDefault="0068655E">
            <w:pPr>
              <w:pStyle w:val="a4"/>
              <w:spacing w:line="288" w:lineRule="atLeast"/>
              <w:jc w:val="center"/>
            </w:pPr>
            <w:proofErr w:type="spellStart"/>
            <w:proofErr w:type="gramStart"/>
            <w:r w:rsidRPr="0068655E">
              <w:t>Квалифика-ционная</w:t>
            </w:r>
            <w:proofErr w:type="spellEnd"/>
            <w:proofErr w:type="gramEnd"/>
            <w:r w:rsidRPr="0068655E">
              <w:t xml:space="preserve"> категория</w:t>
            </w:r>
          </w:p>
        </w:tc>
        <w:tc>
          <w:tcPr>
            <w:tcW w:w="968" w:type="dxa"/>
            <w:vAlign w:val="center"/>
          </w:tcPr>
          <w:p w:rsidR="00CE5B5A" w:rsidRDefault="0068655E" w:rsidP="00CE5B5A">
            <w:pPr>
              <w:pStyle w:val="a4"/>
              <w:spacing w:before="0" w:beforeAutospacing="0" w:after="0" w:afterAutospacing="0"/>
              <w:jc w:val="center"/>
            </w:pPr>
            <w:r w:rsidRPr="0068655E">
              <w:t xml:space="preserve"> </w:t>
            </w:r>
            <w:r w:rsidR="00CE5B5A" w:rsidRPr="0068655E">
              <w:t>С</w:t>
            </w:r>
            <w:r w:rsidRPr="0068655E">
              <w:t>таж</w:t>
            </w:r>
            <w:r w:rsidR="00CE5B5A">
              <w:t xml:space="preserve"> работы по </w:t>
            </w:r>
            <w:proofErr w:type="spellStart"/>
            <w:r w:rsidR="00CE5B5A">
              <w:t>специаль</w:t>
            </w:r>
            <w:proofErr w:type="spellEnd"/>
            <w:r w:rsidR="00CE5B5A">
              <w:t>-</w:t>
            </w:r>
          </w:p>
          <w:p w:rsidR="0068655E" w:rsidRPr="0068655E" w:rsidRDefault="00CE5B5A" w:rsidP="00CE5B5A">
            <w:pPr>
              <w:pStyle w:val="a4"/>
              <w:spacing w:before="0" w:beforeAutospacing="0" w:after="0" w:afterAutospacing="0" w:line="288" w:lineRule="atLeast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978" w:type="dxa"/>
            <w:vAlign w:val="center"/>
          </w:tcPr>
          <w:p w:rsidR="0068655E" w:rsidRPr="0068655E" w:rsidRDefault="0068655E">
            <w:pPr>
              <w:pStyle w:val="a4"/>
              <w:spacing w:line="288" w:lineRule="atLeast"/>
              <w:jc w:val="center"/>
            </w:pPr>
            <w:r w:rsidRPr="0068655E">
              <w:t>Общий стаж</w:t>
            </w:r>
          </w:p>
        </w:tc>
        <w:tc>
          <w:tcPr>
            <w:tcW w:w="4149" w:type="dxa"/>
            <w:vAlign w:val="center"/>
          </w:tcPr>
          <w:p w:rsidR="0068655E" w:rsidRPr="0068655E" w:rsidRDefault="0068655E">
            <w:pPr>
              <w:pStyle w:val="a4"/>
              <w:spacing w:line="288" w:lineRule="atLeast"/>
              <w:jc w:val="center"/>
            </w:pPr>
            <w:r w:rsidRPr="0068655E">
              <w:t>Курсы повышения квалификации</w:t>
            </w:r>
            <w:r w:rsidR="006E102F">
              <w:t>, переподготовки</w:t>
            </w:r>
          </w:p>
        </w:tc>
      </w:tr>
      <w:tr w:rsidR="00C303F0" w:rsidRPr="005F1A4F" w:rsidTr="00215833">
        <w:tc>
          <w:tcPr>
            <w:tcW w:w="1560" w:type="dxa"/>
            <w:vAlign w:val="center"/>
          </w:tcPr>
          <w:p w:rsidR="0098557D" w:rsidRPr="005F1A4F" w:rsidRDefault="0098557D" w:rsidP="00215833">
            <w:pPr>
              <w:pStyle w:val="a4"/>
              <w:spacing w:line="288" w:lineRule="atLeast"/>
              <w:ind w:left="-108"/>
              <w:jc w:val="center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Иванникова Любовь Владимировна</w:t>
            </w:r>
          </w:p>
        </w:tc>
        <w:tc>
          <w:tcPr>
            <w:tcW w:w="1559" w:type="dxa"/>
            <w:vAlign w:val="center"/>
          </w:tcPr>
          <w:p w:rsidR="0098557D" w:rsidRPr="005F1A4F" w:rsidRDefault="0098557D">
            <w:pPr>
              <w:pStyle w:val="a4"/>
              <w:spacing w:line="288" w:lineRule="atLeast"/>
              <w:jc w:val="center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заведующий</w:t>
            </w:r>
          </w:p>
        </w:tc>
        <w:tc>
          <w:tcPr>
            <w:tcW w:w="1985" w:type="dxa"/>
          </w:tcPr>
          <w:p w:rsidR="00C303F0" w:rsidRDefault="00277A18" w:rsidP="00A97AA7">
            <w:pPr>
              <w:pStyle w:val="a4"/>
              <w:spacing w:before="0" w:beforeAutospacing="0" w:after="0" w:afterAutospacing="0" w:line="288" w:lineRule="atLeast"/>
              <w:ind w:left="-69" w:right="-108"/>
              <w:jc w:val="center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Присвоено почетное звание «Заслуженный педагог Красноярского края»</w:t>
            </w:r>
          </w:p>
          <w:p w:rsidR="00277A18" w:rsidRDefault="00277A18" w:rsidP="00A97AA7">
            <w:pPr>
              <w:pStyle w:val="a4"/>
              <w:spacing w:before="0" w:beforeAutospacing="0" w:after="0" w:afterAutospacing="0" w:line="288" w:lineRule="atLeast"/>
              <w:ind w:left="-69" w:right="-108"/>
              <w:jc w:val="center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2017 год</w:t>
            </w:r>
          </w:p>
          <w:p w:rsidR="00C303F0" w:rsidRPr="005F1A4F" w:rsidRDefault="00C303F0" w:rsidP="00A97AA7">
            <w:pPr>
              <w:pStyle w:val="a4"/>
              <w:spacing w:before="0" w:beforeAutospacing="0" w:after="0" w:afterAutospacing="0" w:line="288" w:lineRule="atLeast"/>
              <w:ind w:left="-69" w:right="-108"/>
              <w:jc w:val="center"/>
              <w:rPr>
                <w:sz w:val="22"/>
                <w:szCs w:val="22"/>
              </w:rPr>
            </w:pPr>
          </w:p>
          <w:p w:rsidR="00C303F0" w:rsidRDefault="00277A18" w:rsidP="00A97AA7">
            <w:pPr>
              <w:pStyle w:val="a4"/>
              <w:spacing w:before="0" w:beforeAutospacing="0" w:after="0" w:afterAutospacing="0"/>
              <w:ind w:left="-69" w:right="-108"/>
              <w:jc w:val="center"/>
              <w:rPr>
                <w:sz w:val="22"/>
                <w:szCs w:val="22"/>
              </w:rPr>
            </w:pPr>
            <w:proofErr w:type="gramStart"/>
            <w:r w:rsidRPr="005F1A4F">
              <w:rPr>
                <w:sz w:val="22"/>
                <w:szCs w:val="22"/>
              </w:rPr>
              <w:t>Награждена</w:t>
            </w:r>
            <w:proofErr w:type="gramEnd"/>
            <w:r w:rsidRPr="005F1A4F">
              <w:rPr>
                <w:sz w:val="22"/>
                <w:szCs w:val="22"/>
              </w:rPr>
              <w:t xml:space="preserve"> нагрудным знаком «Почетный работник общего образования Российской Федерации»</w:t>
            </w:r>
          </w:p>
          <w:p w:rsidR="0098557D" w:rsidRPr="005F1A4F" w:rsidRDefault="00277A18" w:rsidP="00A97AA7">
            <w:pPr>
              <w:pStyle w:val="a4"/>
              <w:spacing w:before="0" w:beforeAutospacing="0" w:after="0" w:afterAutospacing="0" w:line="288" w:lineRule="atLeast"/>
              <w:ind w:left="-69" w:right="-108"/>
              <w:jc w:val="center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2008 год</w:t>
            </w:r>
          </w:p>
        </w:tc>
        <w:tc>
          <w:tcPr>
            <w:tcW w:w="3543" w:type="dxa"/>
          </w:tcPr>
          <w:p w:rsidR="0098557D" w:rsidRPr="005F1A4F" w:rsidRDefault="003F0FB6" w:rsidP="003F0FB6">
            <w:pPr>
              <w:pStyle w:val="a4"/>
              <w:spacing w:line="288" w:lineRule="atLeast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Красноярский государственный  педагогический университет по специальности «Дошкольная педагогика и психология»</w:t>
            </w:r>
            <w:r w:rsidR="00463DBA" w:rsidRPr="005F1A4F">
              <w:rPr>
                <w:sz w:val="22"/>
                <w:szCs w:val="22"/>
              </w:rPr>
              <w:t xml:space="preserve"> </w:t>
            </w:r>
          </w:p>
          <w:p w:rsidR="00463DBA" w:rsidRPr="005F1A4F" w:rsidRDefault="00463DBA" w:rsidP="003F0FB6">
            <w:pPr>
              <w:pStyle w:val="a4"/>
              <w:spacing w:line="288" w:lineRule="atLeast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 xml:space="preserve">Красноярское педагогическое училище по специальности «Дошкольное воспитание» </w:t>
            </w:r>
          </w:p>
          <w:p w:rsidR="00BC4DB6" w:rsidRPr="005F1A4F" w:rsidRDefault="00BC4DB6" w:rsidP="00277A18">
            <w:pPr>
              <w:pStyle w:val="a4"/>
              <w:spacing w:line="288" w:lineRule="atLeast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 xml:space="preserve">Одногодичный педагогический класс при средней общеобразовательной школе  «Воспитатель детского сада»  </w:t>
            </w:r>
          </w:p>
        </w:tc>
        <w:tc>
          <w:tcPr>
            <w:tcW w:w="1276" w:type="dxa"/>
            <w:vAlign w:val="center"/>
          </w:tcPr>
          <w:p w:rsidR="0098557D" w:rsidRPr="005F1A4F" w:rsidRDefault="0098557D">
            <w:pPr>
              <w:pStyle w:val="a4"/>
              <w:spacing w:line="28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98557D" w:rsidRDefault="006D1237" w:rsidP="00CE5B5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F2964">
              <w:rPr>
                <w:sz w:val="22"/>
                <w:szCs w:val="22"/>
              </w:rPr>
              <w:t xml:space="preserve"> л</w:t>
            </w:r>
          </w:p>
          <w:p w:rsidR="002F2964" w:rsidRPr="005F1A4F" w:rsidRDefault="006D1237" w:rsidP="00CE5B5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29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F2964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  <w:vAlign w:val="center"/>
          </w:tcPr>
          <w:p w:rsidR="0098557D" w:rsidRDefault="002F2964" w:rsidP="00E94C71">
            <w:pPr>
              <w:pStyle w:val="a4"/>
              <w:spacing w:before="0" w:beforeAutospacing="0" w:after="0" w:afterAutospacing="0"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л</w:t>
            </w:r>
          </w:p>
          <w:p w:rsidR="002F2964" w:rsidRPr="005F1A4F" w:rsidRDefault="006D1237" w:rsidP="00E94C71">
            <w:pPr>
              <w:pStyle w:val="a4"/>
              <w:spacing w:before="0" w:beforeAutospacing="0" w:after="0" w:afterAutospacing="0"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29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F2964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  <w:vAlign w:val="center"/>
          </w:tcPr>
          <w:p w:rsidR="00277A18" w:rsidRPr="005F1A4F" w:rsidRDefault="00277A18" w:rsidP="0089074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С 23.04.2018 по 27.04.2018 курсы повышения квалификации в АНО ДПО «Институт профессионального контрактного управления» по программе «Управление государственными и муниципальными закупками» в объеме 40 часов</w:t>
            </w:r>
          </w:p>
          <w:p w:rsidR="00277A18" w:rsidRPr="005F1A4F" w:rsidRDefault="00277A18" w:rsidP="0089074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77A18" w:rsidRDefault="00277A18" w:rsidP="00C303F0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С 21.11.2016 по 02.12.2016 обучение в ЧОУ ДПО «ЦНТИ «Прогресс» по программе «Управление дошкольной образовательной организацией в условиях системных изменений» в объеме 72 часа</w:t>
            </w:r>
          </w:p>
          <w:p w:rsidR="00C303F0" w:rsidRPr="005F1A4F" w:rsidRDefault="00C303F0" w:rsidP="00C303F0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</w:p>
          <w:p w:rsidR="003F0FB6" w:rsidRPr="005F1A4F" w:rsidRDefault="0089074E" w:rsidP="0089074E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с 20.02.2014по 21.02.2014 обучение в АНО ЦНО «Сотрудничество во имя прогресса» по программе «</w:t>
            </w:r>
            <w:r w:rsidR="003F0FB6" w:rsidRPr="005F1A4F">
              <w:rPr>
                <w:sz w:val="22"/>
                <w:szCs w:val="22"/>
              </w:rPr>
              <w:t>Контрактная система в сфере закупок товаров работ, услуг для государственных и муниципальных нужд</w:t>
            </w:r>
            <w:r w:rsidRPr="005F1A4F">
              <w:rPr>
                <w:sz w:val="22"/>
                <w:szCs w:val="22"/>
              </w:rPr>
              <w:t>»</w:t>
            </w:r>
          </w:p>
          <w:p w:rsidR="0089074E" w:rsidRPr="005F1A4F" w:rsidRDefault="003F0FB6" w:rsidP="0089074E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в объеме 16 часов</w:t>
            </w:r>
            <w:r w:rsidR="0089074E" w:rsidRPr="005F1A4F">
              <w:rPr>
                <w:sz w:val="22"/>
                <w:szCs w:val="22"/>
              </w:rPr>
              <w:t xml:space="preserve"> </w:t>
            </w:r>
          </w:p>
          <w:p w:rsidR="00277A18" w:rsidRPr="005F1A4F" w:rsidRDefault="00277A18" w:rsidP="0089074E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</w:p>
          <w:p w:rsidR="00277A18" w:rsidRPr="005F1A4F" w:rsidRDefault="00277A18" w:rsidP="00277A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С 30.07.2012 по 10.08.2012 обучение в НОУ ВПО «Санкт- Петербургская юридическая академия» по программе повышения квалификации руководящих работников и специалистов «Управление качеством дошкольного образования в условиях реализации ФГТ дошкольного образования: организационн</w:t>
            </w:r>
            <w:proofErr w:type="gramStart"/>
            <w:r w:rsidRPr="005F1A4F">
              <w:rPr>
                <w:sz w:val="22"/>
                <w:szCs w:val="22"/>
              </w:rPr>
              <w:t>о-</w:t>
            </w:r>
            <w:proofErr w:type="gramEnd"/>
            <w:r w:rsidRPr="005F1A4F">
              <w:rPr>
                <w:sz w:val="22"/>
                <w:szCs w:val="22"/>
              </w:rPr>
              <w:t xml:space="preserve"> правовые аспекты» </w:t>
            </w:r>
          </w:p>
          <w:p w:rsidR="006E102F" w:rsidRDefault="00277A18" w:rsidP="00277A18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lastRenderedPageBreak/>
              <w:t>в объеме 72 часа</w:t>
            </w:r>
          </w:p>
          <w:p w:rsidR="00B53113" w:rsidRDefault="00B53113" w:rsidP="00277A18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</w:p>
          <w:p w:rsidR="00B53113" w:rsidRPr="005F1A4F" w:rsidRDefault="00B53113" w:rsidP="00B5311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 xml:space="preserve">Профессиональная переподготовка с 09.11.1998 по 12.06.1999 по программе профессиональной переподготовке менеджеров организации на ведение профессиональной деятельности в сфере «Управление образовательным учреждением» </w:t>
            </w:r>
          </w:p>
        </w:tc>
      </w:tr>
      <w:tr w:rsidR="00C303F0" w:rsidRPr="005F1A4F" w:rsidTr="00215833">
        <w:tc>
          <w:tcPr>
            <w:tcW w:w="1560" w:type="dxa"/>
            <w:vAlign w:val="center"/>
          </w:tcPr>
          <w:p w:rsidR="000A10DF" w:rsidRPr="005F1A4F" w:rsidRDefault="000A10DF">
            <w:pPr>
              <w:pStyle w:val="a4"/>
              <w:spacing w:line="288" w:lineRule="atLeast"/>
              <w:jc w:val="center"/>
              <w:rPr>
                <w:sz w:val="22"/>
                <w:szCs w:val="22"/>
              </w:rPr>
            </w:pPr>
            <w:proofErr w:type="spellStart"/>
            <w:r w:rsidRPr="005F1A4F">
              <w:rPr>
                <w:sz w:val="22"/>
                <w:szCs w:val="22"/>
              </w:rPr>
              <w:lastRenderedPageBreak/>
              <w:t>По</w:t>
            </w:r>
            <w:r w:rsidR="009717B7" w:rsidRPr="005F1A4F">
              <w:rPr>
                <w:sz w:val="22"/>
                <w:szCs w:val="22"/>
              </w:rPr>
              <w:t>т</w:t>
            </w:r>
            <w:r w:rsidRPr="005F1A4F">
              <w:rPr>
                <w:sz w:val="22"/>
                <w:szCs w:val="22"/>
              </w:rPr>
              <w:t>ынг</w:t>
            </w:r>
            <w:proofErr w:type="spellEnd"/>
            <w:r w:rsidRPr="005F1A4F"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1559" w:type="dxa"/>
            <w:vAlign w:val="center"/>
          </w:tcPr>
          <w:p w:rsidR="000A10DF" w:rsidRPr="005F1A4F" w:rsidRDefault="000A10DF" w:rsidP="000A10DF">
            <w:pPr>
              <w:pStyle w:val="a4"/>
              <w:spacing w:line="288" w:lineRule="atLeast"/>
              <w:ind w:left="-102"/>
              <w:jc w:val="center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 xml:space="preserve">Заместитель заведующего по </w:t>
            </w:r>
            <w:proofErr w:type="spellStart"/>
            <w:r w:rsidRPr="005F1A4F">
              <w:rPr>
                <w:sz w:val="22"/>
                <w:szCs w:val="22"/>
              </w:rPr>
              <w:t>учебн</w:t>
            </w:r>
            <w:proofErr w:type="gramStart"/>
            <w:r w:rsidRPr="005F1A4F">
              <w:rPr>
                <w:sz w:val="22"/>
                <w:szCs w:val="22"/>
              </w:rPr>
              <w:t>о</w:t>
            </w:r>
            <w:proofErr w:type="spellEnd"/>
            <w:r w:rsidRPr="005F1A4F">
              <w:rPr>
                <w:sz w:val="22"/>
                <w:szCs w:val="22"/>
              </w:rPr>
              <w:t>-</w:t>
            </w:r>
            <w:proofErr w:type="gramEnd"/>
            <w:r w:rsidRPr="005F1A4F">
              <w:rPr>
                <w:sz w:val="22"/>
                <w:szCs w:val="22"/>
              </w:rPr>
              <w:t xml:space="preserve"> воспитательной работе</w:t>
            </w:r>
          </w:p>
        </w:tc>
        <w:tc>
          <w:tcPr>
            <w:tcW w:w="1985" w:type="dxa"/>
            <w:vAlign w:val="center"/>
          </w:tcPr>
          <w:p w:rsidR="000A10DF" w:rsidRPr="005F1A4F" w:rsidRDefault="000A10DF" w:rsidP="007F7230">
            <w:pPr>
              <w:pStyle w:val="a4"/>
              <w:spacing w:line="288" w:lineRule="atLeast"/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A10DF" w:rsidRDefault="002F2964" w:rsidP="00CF3E48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педагогический университет им. Иона </w:t>
            </w:r>
            <w:proofErr w:type="spellStart"/>
            <w:r>
              <w:rPr>
                <w:sz w:val="22"/>
                <w:szCs w:val="22"/>
              </w:rPr>
              <w:t>Крянгэ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F2964" w:rsidRPr="005F1A4F" w:rsidRDefault="002F2964" w:rsidP="00CF3E48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специальности «Психология»</w:t>
            </w:r>
          </w:p>
        </w:tc>
        <w:tc>
          <w:tcPr>
            <w:tcW w:w="1276" w:type="dxa"/>
            <w:vAlign w:val="center"/>
          </w:tcPr>
          <w:p w:rsidR="000A10DF" w:rsidRPr="005F1A4F" w:rsidRDefault="000A10DF">
            <w:pPr>
              <w:pStyle w:val="a4"/>
              <w:spacing w:line="28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0A10DF" w:rsidRDefault="00D21571" w:rsidP="00CE5B5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77B2">
              <w:rPr>
                <w:sz w:val="22"/>
                <w:szCs w:val="22"/>
              </w:rPr>
              <w:t xml:space="preserve"> г</w:t>
            </w:r>
          </w:p>
          <w:p w:rsidR="006077B2" w:rsidRPr="005F1A4F" w:rsidRDefault="00D21571" w:rsidP="00CE5B5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77B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077B2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  <w:vAlign w:val="center"/>
          </w:tcPr>
          <w:p w:rsidR="000A10DF" w:rsidRDefault="006077B2" w:rsidP="00CF3E4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</w:t>
            </w:r>
          </w:p>
          <w:p w:rsidR="006077B2" w:rsidRPr="005F1A4F" w:rsidRDefault="00D21571" w:rsidP="00CF3E4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77B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077B2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2F2964" w:rsidRDefault="002F2964" w:rsidP="002F2964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16.11.2015 по 25.11.2015</w:t>
            </w:r>
          </w:p>
          <w:p w:rsidR="000A10DF" w:rsidRPr="005F1A4F" w:rsidRDefault="002F2964" w:rsidP="002F2964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72 часа ККИПК и ППРО удостоверение 4503</w:t>
            </w:r>
          </w:p>
        </w:tc>
      </w:tr>
      <w:tr w:rsidR="00C303F0" w:rsidRPr="005F1A4F" w:rsidTr="00215833">
        <w:tc>
          <w:tcPr>
            <w:tcW w:w="1560" w:type="dxa"/>
            <w:vAlign w:val="center"/>
          </w:tcPr>
          <w:p w:rsidR="000A10DF" w:rsidRPr="005F1A4F" w:rsidRDefault="000A10DF">
            <w:pPr>
              <w:pStyle w:val="a4"/>
              <w:spacing w:line="288" w:lineRule="atLeast"/>
              <w:jc w:val="center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>Черкасова Елена Валерьевна</w:t>
            </w:r>
          </w:p>
        </w:tc>
        <w:tc>
          <w:tcPr>
            <w:tcW w:w="1559" w:type="dxa"/>
            <w:vAlign w:val="center"/>
          </w:tcPr>
          <w:p w:rsidR="000A10DF" w:rsidRPr="005F1A4F" w:rsidRDefault="000A10DF" w:rsidP="00215833">
            <w:pPr>
              <w:pStyle w:val="a4"/>
              <w:spacing w:line="288" w:lineRule="atLeast"/>
              <w:ind w:left="-102" w:right="-108"/>
              <w:jc w:val="center"/>
              <w:rPr>
                <w:sz w:val="22"/>
                <w:szCs w:val="22"/>
              </w:rPr>
            </w:pPr>
            <w:r w:rsidRPr="005F1A4F">
              <w:rPr>
                <w:sz w:val="22"/>
                <w:szCs w:val="22"/>
              </w:rPr>
              <w:t xml:space="preserve">Заместитель заведующего по административно- хозяйственной части </w:t>
            </w:r>
          </w:p>
        </w:tc>
        <w:tc>
          <w:tcPr>
            <w:tcW w:w="1985" w:type="dxa"/>
            <w:vAlign w:val="center"/>
          </w:tcPr>
          <w:p w:rsidR="000A10DF" w:rsidRPr="005F1A4F" w:rsidRDefault="000A10DF" w:rsidP="007F7230">
            <w:pPr>
              <w:pStyle w:val="a4"/>
              <w:spacing w:line="288" w:lineRule="atLeast"/>
              <w:ind w:left="-6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A10DF" w:rsidRDefault="00CF3E48" w:rsidP="00CF3E48">
            <w:pPr>
              <w:pStyle w:val="a4"/>
              <w:spacing w:line="288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КрасГАСА</w:t>
            </w:r>
            <w:proofErr w:type="spellEnd"/>
            <w:r>
              <w:rPr>
                <w:sz w:val="22"/>
                <w:szCs w:val="22"/>
              </w:rPr>
              <w:t xml:space="preserve"> по специальности «Бухгалтерский учет, анализ и аудит»</w:t>
            </w:r>
          </w:p>
          <w:p w:rsidR="00CF3E48" w:rsidRPr="005F1A4F" w:rsidRDefault="00CF3E48" w:rsidP="00E94C71">
            <w:pPr>
              <w:pStyle w:val="a4"/>
              <w:spacing w:line="288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10DF" w:rsidRPr="005F1A4F" w:rsidRDefault="000A10DF">
            <w:pPr>
              <w:pStyle w:val="a4"/>
              <w:spacing w:line="28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 w:rsidR="000A10DF" w:rsidRDefault="00D21571" w:rsidP="00CE5B5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3E48">
              <w:rPr>
                <w:sz w:val="22"/>
                <w:szCs w:val="22"/>
              </w:rPr>
              <w:t xml:space="preserve"> г</w:t>
            </w:r>
          </w:p>
          <w:p w:rsidR="00CF3E48" w:rsidRPr="005F1A4F" w:rsidRDefault="00D21571" w:rsidP="00CE5B5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3E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F3E48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  <w:vAlign w:val="center"/>
          </w:tcPr>
          <w:p w:rsidR="000A10DF" w:rsidRDefault="00CF3E48" w:rsidP="00CF3E48">
            <w:pPr>
              <w:pStyle w:val="a4"/>
              <w:spacing w:before="0" w:beforeAutospacing="0" w:after="0" w:afterAutospacing="0"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</w:t>
            </w:r>
          </w:p>
          <w:p w:rsidR="00CF3E48" w:rsidRPr="005F1A4F" w:rsidRDefault="00D21571" w:rsidP="00CF3E48">
            <w:pPr>
              <w:pStyle w:val="a4"/>
              <w:spacing w:before="0" w:beforeAutospacing="0" w:after="0" w:afterAutospacing="0"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F3E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F3E48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436377" w:rsidRDefault="00436377" w:rsidP="00436377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25.04.2018 по 15.05.2018 </w:t>
            </w:r>
            <w:r w:rsidRPr="005F1A4F">
              <w:rPr>
                <w:sz w:val="22"/>
                <w:szCs w:val="22"/>
              </w:rPr>
              <w:t xml:space="preserve">курсы повышения квалификации в АНО ДПО «Институт профессионального контрактного управления» по программе «Управление </w:t>
            </w:r>
            <w:r>
              <w:rPr>
                <w:sz w:val="22"/>
                <w:szCs w:val="22"/>
              </w:rPr>
              <w:t>закупочной деятельностью организации по ФЗ №44-ФЗ</w:t>
            </w:r>
            <w:r w:rsidRPr="005F1A4F">
              <w:rPr>
                <w:sz w:val="22"/>
                <w:szCs w:val="22"/>
              </w:rPr>
              <w:t>»</w:t>
            </w:r>
          </w:p>
          <w:p w:rsidR="000A10DF" w:rsidRDefault="00436377" w:rsidP="00436377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объеме 168</w:t>
            </w:r>
            <w:r w:rsidRPr="005F1A4F">
              <w:rPr>
                <w:sz w:val="22"/>
                <w:szCs w:val="22"/>
              </w:rPr>
              <w:t xml:space="preserve"> часов</w:t>
            </w:r>
          </w:p>
          <w:p w:rsidR="00B53113" w:rsidRDefault="00B53113" w:rsidP="00436377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</w:p>
          <w:p w:rsidR="00B53113" w:rsidRPr="005F1A4F" w:rsidRDefault="00B53113" w:rsidP="00436377">
            <w:pPr>
              <w:pStyle w:val="a4"/>
              <w:spacing w:before="0" w:beforeAutospacing="0" w:after="0" w:afterAutospacing="0" w:line="28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с 25.04.2016 по 26.05.2016 по специальности «Контрактный управляющий» </w:t>
            </w:r>
          </w:p>
        </w:tc>
      </w:tr>
      <w:tr w:rsidR="00CE5B5A" w:rsidRPr="003479D0" w:rsidTr="00215833">
        <w:tc>
          <w:tcPr>
            <w:tcW w:w="1560" w:type="dxa"/>
            <w:vAlign w:val="bottom"/>
          </w:tcPr>
          <w:p w:rsidR="0068655E" w:rsidRPr="003479D0" w:rsidRDefault="0068655E" w:rsidP="00215833">
            <w:pPr>
              <w:ind w:left="-108"/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Андронова Анна Владимировна</w:t>
            </w:r>
          </w:p>
        </w:tc>
        <w:tc>
          <w:tcPr>
            <w:tcW w:w="1559" w:type="dxa"/>
            <w:vAlign w:val="bottom"/>
          </w:tcPr>
          <w:p w:rsidR="0068655E" w:rsidRPr="003479D0" w:rsidRDefault="0068655E">
            <w:pPr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3479D0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54A9C" w:rsidRDefault="00056085">
            <w:pPr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479D0">
              <w:rPr>
                <w:rFonts w:ascii="Times New Roman" w:hAnsi="Times New Roman" w:cs="Times New Roman"/>
              </w:rPr>
              <w:t>ВО</w:t>
            </w:r>
            <w:proofErr w:type="gramEnd"/>
            <w:r w:rsidRPr="003479D0">
              <w:rPr>
                <w:rFonts w:ascii="Times New Roman" w:hAnsi="Times New Roman" w:cs="Times New Roman"/>
              </w:rPr>
              <w:t xml:space="preserve"> «Красноярский педагогический университет им. В. П. Астафьева»</w:t>
            </w:r>
            <w:r w:rsidR="00254A9C">
              <w:rPr>
                <w:rFonts w:ascii="Times New Roman" w:hAnsi="Times New Roman" w:cs="Times New Roman"/>
              </w:rPr>
              <w:t xml:space="preserve"> </w:t>
            </w:r>
          </w:p>
          <w:p w:rsidR="0068655E" w:rsidRPr="003479D0" w:rsidRDefault="00056085">
            <w:pPr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>по специальности «Педагогическое образование»</w:t>
            </w:r>
          </w:p>
        </w:tc>
        <w:tc>
          <w:tcPr>
            <w:tcW w:w="1276" w:type="dxa"/>
          </w:tcPr>
          <w:p w:rsidR="0068655E" w:rsidRPr="003479D0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D21571" w:rsidRDefault="00D21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</w:t>
            </w:r>
          </w:p>
          <w:p w:rsidR="0068655E" w:rsidRPr="003479D0" w:rsidRDefault="00D21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7DDF" w:rsidRPr="003479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47DDF" w:rsidRPr="003479D0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Pr="003479D0" w:rsidRDefault="000F1386">
            <w:pPr>
              <w:rPr>
                <w:rFonts w:ascii="Times New Roman" w:hAnsi="Times New Roman" w:cs="Times New Roman"/>
              </w:rPr>
            </w:pPr>
            <w:r w:rsidRPr="003479D0">
              <w:rPr>
                <w:rFonts w:ascii="Times New Roman" w:hAnsi="Times New Roman" w:cs="Times New Roman"/>
              </w:rPr>
              <w:t xml:space="preserve">10 л </w:t>
            </w:r>
          </w:p>
          <w:p w:rsidR="0068655E" w:rsidRPr="003479D0" w:rsidRDefault="00D21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1386" w:rsidRPr="003479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F1386" w:rsidRPr="003479D0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8655E" w:rsidRPr="003479D0" w:rsidRDefault="0068655E">
            <w:pPr>
              <w:rPr>
                <w:rFonts w:ascii="Times New Roman" w:hAnsi="Times New Roman" w:cs="Times New Roman"/>
              </w:rPr>
            </w:pP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Баширова Татьяна Альбертовна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44F01" w:rsidRDefault="0014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техникум железнодорожного транспорта </w:t>
            </w:r>
          </w:p>
          <w:p w:rsidR="00745FE8" w:rsidRPr="0068655E" w:rsidRDefault="0014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«Экономика, бухгалтерский учет и контроль на железнодорожном транспорте»</w:t>
            </w:r>
          </w:p>
        </w:tc>
        <w:tc>
          <w:tcPr>
            <w:tcW w:w="1276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303F0" w:rsidRDefault="00E91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 </w:t>
            </w:r>
          </w:p>
          <w:p w:rsidR="0068655E" w:rsidRPr="0068655E" w:rsidRDefault="00D21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1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91FA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E91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л </w:t>
            </w:r>
          </w:p>
          <w:p w:rsidR="0068655E" w:rsidRPr="0068655E" w:rsidRDefault="0010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1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91FA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E102F" w:rsidRDefault="006E102F" w:rsidP="006E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с 12.09.2017 по 09.02.2018 </w:t>
            </w:r>
          </w:p>
          <w:p w:rsidR="0068655E" w:rsidRPr="0068655E" w:rsidRDefault="006E102F" w:rsidP="006E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«Дошкольное образование»</w:t>
            </w:r>
          </w:p>
        </w:tc>
      </w:tr>
      <w:tr w:rsidR="00B53113" w:rsidRPr="0068655E" w:rsidTr="00215833">
        <w:tc>
          <w:tcPr>
            <w:tcW w:w="1560" w:type="dxa"/>
            <w:vAlign w:val="bottom"/>
          </w:tcPr>
          <w:p w:rsidR="00B53113" w:rsidRPr="0068655E" w:rsidRDefault="00B5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Светлана Павловна</w:t>
            </w:r>
          </w:p>
        </w:tc>
        <w:tc>
          <w:tcPr>
            <w:tcW w:w="1559" w:type="dxa"/>
            <w:vAlign w:val="bottom"/>
          </w:tcPr>
          <w:p w:rsidR="00B53113" w:rsidRPr="0068655E" w:rsidRDefault="00B5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B53113" w:rsidRPr="0068655E" w:rsidRDefault="00B53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3113" w:rsidRDefault="00B5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Иркутской области «Братский педагогический колледж»</w:t>
            </w:r>
          </w:p>
          <w:p w:rsidR="00B53113" w:rsidRDefault="00B5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специальности «</w:t>
            </w:r>
            <w:proofErr w:type="gramStart"/>
            <w:r>
              <w:rPr>
                <w:rFonts w:ascii="Times New Roman" w:hAnsi="Times New Roman" w:cs="Times New Roman"/>
              </w:rPr>
              <w:t>Дошкольное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образованеи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76" w:type="dxa"/>
          </w:tcPr>
          <w:p w:rsidR="00B53113" w:rsidRPr="0068655E" w:rsidRDefault="00B53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B53113" w:rsidRDefault="0010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113">
              <w:rPr>
                <w:rFonts w:ascii="Times New Roman" w:hAnsi="Times New Roman" w:cs="Times New Roman"/>
              </w:rPr>
              <w:t xml:space="preserve"> г </w:t>
            </w:r>
          </w:p>
          <w:p w:rsidR="00B53113" w:rsidRDefault="0010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3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53113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B53113" w:rsidRDefault="0010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3113">
              <w:rPr>
                <w:rFonts w:ascii="Times New Roman" w:hAnsi="Times New Roman" w:cs="Times New Roman"/>
              </w:rPr>
              <w:t xml:space="preserve"> л</w:t>
            </w:r>
          </w:p>
          <w:p w:rsidR="00B53113" w:rsidRDefault="0010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3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53113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B53113" w:rsidRDefault="00B53113" w:rsidP="006E102F">
            <w:pPr>
              <w:rPr>
                <w:rFonts w:ascii="Times New Roman" w:hAnsi="Times New Roman" w:cs="Times New Roman"/>
              </w:rPr>
            </w:pPr>
          </w:p>
        </w:tc>
      </w:tr>
      <w:tr w:rsidR="00CE5B5A" w:rsidRPr="00FF468F" w:rsidTr="00215833">
        <w:tc>
          <w:tcPr>
            <w:tcW w:w="1560" w:type="dxa"/>
            <w:vAlign w:val="bottom"/>
          </w:tcPr>
          <w:p w:rsidR="0068655E" w:rsidRPr="00FF468F" w:rsidRDefault="0068655E">
            <w:pPr>
              <w:rPr>
                <w:rFonts w:ascii="Times New Roman" w:hAnsi="Times New Roman" w:cs="Times New Roman"/>
              </w:rPr>
            </w:pPr>
            <w:proofErr w:type="spellStart"/>
            <w:r w:rsidRPr="00FF468F">
              <w:rPr>
                <w:rFonts w:ascii="Times New Roman" w:hAnsi="Times New Roman" w:cs="Times New Roman"/>
              </w:rPr>
              <w:lastRenderedPageBreak/>
              <w:t>Вашкевич</w:t>
            </w:r>
            <w:proofErr w:type="spellEnd"/>
            <w:r w:rsidRPr="00FF468F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559" w:type="dxa"/>
            <w:vAlign w:val="bottom"/>
          </w:tcPr>
          <w:p w:rsidR="0068655E" w:rsidRPr="00FF468F" w:rsidRDefault="0068655E">
            <w:pPr>
              <w:rPr>
                <w:rFonts w:ascii="Times New Roman" w:hAnsi="Times New Roman" w:cs="Times New Roman"/>
              </w:rPr>
            </w:pPr>
            <w:r w:rsidRPr="00FF46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FF468F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44F01" w:rsidRPr="00FF468F" w:rsidRDefault="0085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финансов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экономический</w:t>
            </w:r>
            <w:r w:rsidR="00144F01" w:rsidRPr="00FF468F">
              <w:rPr>
                <w:rFonts w:ascii="Times New Roman" w:hAnsi="Times New Roman" w:cs="Times New Roman"/>
              </w:rPr>
              <w:t xml:space="preserve"> институт </w:t>
            </w:r>
          </w:p>
          <w:p w:rsidR="00FF468F" w:rsidRPr="00FF468F" w:rsidRDefault="00144F01" w:rsidP="00FF468F">
            <w:pPr>
              <w:rPr>
                <w:rFonts w:ascii="Times New Roman" w:hAnsi="Times New Roman" w:cs="Times New Roman"/>
              </w:rPr>
            </w:pPr>
            <w:r w:rsidRPr="00FF468F">
              <w:rPr>
                <w:rFonts w:ascii="Times New Roman" w:hAnsi="Times New Roman" w:cs="Times New Roman"/>
              </w:rPr>
              <w:t>по специальности «Бухгалтерский учет, анализ и аудит»</w:t>
            </w:r>
          </w:p>
        </w:tc>
        <w:tc>
          <w:tcPr>
            <w:tcW w:w="1276" w:type="dxa"/>
          </w:tcPr>
          <w:p w:rsidR="0068655E" w:rsidRPr="00FF468F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68655E" w:rsidRPr="00FF468F" w:rsidRDefault="0010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47DDF" w:rsidRPr="00FF4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47DDF" w:rsidRPr="00FF468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68655E" w:rsidRPr="00FF468F" w:rsidRDefault="00104492" w:rsidP="0010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 5</w:t>
            </w:r>
            <w:r w:rsidR="00947DDF" w:rsidRPr="00FF468F">
              <w:rPr>
                <w:rFonts w:ascii="Times New Roman" w:hAnsi="Times New Roman" w:cs="Times New Roman"/>
              </w:rPr>
              <w:t>мес</w:t>
            </w:r>
          </w:p>
        </w:tc>
        <w:tc>
          <w:tcPr>
            <w:tcW w:w="4149" w:type="dxa"/>
          </w:tcPr>
          <w:p w:rsidR="0068655E" w:rsidRPr="00FF468F" w:rsidRDefault="006E102F" w:rsidP="006E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468F">
              <w:rPr>
                <w:rFonts w:ascii="Times New Roman" w:hAnsi="Times New Roman" w:cs="Times New Roman"/>
              </w:rPr>
              <w:t>рофессиональная переподготовка в 2018 году по специальности «Дошкольное образование»</w:t>
            </w: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Виноградова Наталья Николаевна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3113" w:rsidRDefault="00144F01" w:rsidP="006E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ГУО ВПО «КГПУ им. В. П. Астафьева» </w:t>
            </w:r>
            <w:r w:rsidR="006E102F">
              <w:rPr>
                <w:rFonts w:ascii="Times New Roman" w:hAnsi="Times New Roman" w:cs="Times New Roman"/>
              </w:rPr>
              <w:t xml:space="preserve"> </w:t>
            </w:r>
          </w:p>
          <w:p w:rsidR="0068655E" w:rsidRPr="0068655E" w:rsidRDefault="00144F01" w:rsidP="006E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«Педагогика и методика начального образования»</w:t>
            </w:r>
          </w:p>
        </w:tc>
        <w:tc>
          <w:tcPr>
            <w:tcW w:w="1276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303F0" w:rsidRDefault="0010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0D78">
              <w:rPr>
                <w:rFonts w:ascii="Times New Roman" w:hAnsi="Times New Roman" w:cs="Times New Roman"/>
              </w:rPr>
              <w:t xml:space="preserve"> г </w:t>
            </w:r>
          </w:p>
          <w:p w:rsidR="0068655E" w:rsidRPr="0068655E" w:rsidRDefault="0010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0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30D78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C3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</w:t>
            </w:r>
          </w:p>
          <w:p w:rsidR="0068655E" w:rsidRPr="0068655E" w:rsidRDefault="0010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30D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30D78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Гек Ирина Анатольевна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44F01" w:rsidRDefault="0014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педагогический колледж №2 </w:t>
            </w:r>
          </w:p>
          <w:p w:rsidR="0068655E" w:rsidRPr="0068655E" w:rsidRDefault="0014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«Организация воспитательной деятельности»</w:t>
            </w:r>
          </w:p>
        </w:tc>
        <w:tc>
          <w:tcPr>
            <w:tcW w:w="1276" w:type="dxa"/>
          </w:tcPr>
          <w:p w:rsidR="0068655E" w:rsidRPr="0068655E" w:rsidRDefault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68" w:type="dxa"/>
          </w:tcPr>
          <w:p w:rsidR="00C303F0" w:rsidRDefault="0072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г </w:t>
            </w:r>
          </w:p>
          <w:p w:rsidR="0068655E" w:rsidRPr="0068655E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2039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72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61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 </w:t>
            </w:r>
          </w:p>
          <w:p w:rsidR="0068655E" w:rsidRPr="0068655E" w:rsidRDefault="00F2619D" w:rsidP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2039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8655E" w:rsidRPr="0068655E" w:rsidRDefault="000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14.10.2013 по 24.10.2013 курсы 72 часа КГПУ им. В. П. Астафьева по программе «Педагогика» по направлению «Реализация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ФГТ, с проектом ФГОС»</w:t>
            </w: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Гордеева Людмила Васильевна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муз руководитель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3113" w:rsidRDefault="00144F01" w:rsidP="006E1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Улан-</w:t>
            </w:r>
            <w:r w:rsidR="00667BBA">
              <w:rPr>
                <w:rFonts w:ascii="Times New Roman" w:hAnsi="Times New Roman" w:cs="Times New Roman"/>
              </w:rPr>
              <w:t>Удэнское</w:t>
            </w:r>
            <w:proofErr w:type="spellEnd"/>
            <w:r w:rsidR="00667BBA">
              <w:rPr>
                <w:rFonts w:ascii="Times New Roman" w:hAnsi="Times New Roman" w:cs="Times New Roman"/>
              </w:rPr>
              <w:t xml:space="preserve"> педагогическое училище №2 </w:t>
            </w:r>
            <w:r w:rsidR="006E102F">
              <w:rPr>
                <w:rFonts w:ascii="Times New Roman" w:hAnsi="Times New Roman" w:cs="Times New Roman"/>
              </w:rPr>
              <w:t xml:space="preserve"> </w:t>
            </w:r>
          </w:p>
          <w:p w:rsidR="0068655E" w:rsidRPr="0068655E" w:rsidRDefault="00254A9C" w:rsidP="006E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67BB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7BBA">
              <w:rPr>
                <w:rFonts w:ascii="Times New Roman" w:hAnsi="Times New Roman" w:cs="Times New Roman"/>
              </w:rPr>
              <w:t>специальности «Музыкальный руководитель в детском саду»</w:t>
            </w:r>
          </w:p>
        </w:tc>
        <w:tc>
          <w:tcPr>
            <w:tcW w:w="1276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303F0" w:rsidRDefault="001D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61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 </w:t>
            </w:r>
          </w:p>
          <w:p w:rsidR="0068655E" w:rsidRPr="0068655E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3F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D3F13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1D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61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 </w:t>
            </w:r>
          </w:p>
          <w:p w:rsidR="0068655E" w:rsidRPr="0068655E" w:rsidRDefault="00F2619D" w:rsidP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3F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D3F13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Егорова Дарья Сергеевна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инструктор по физ. Культуре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8655E" w:rsidRDefault="001D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КГАПУ «Красноярский колледж олимпийского резерва»</w:t>
            </w:r>
            <w:r w:rsidR="00144F01">
              <w:rPr>
                <w:rFonts w:ascii="Times New Roman" w:hAnsi="Times New Roman" w:cs="Times New Roman"/>
              </w:rPr>
              <w:t xml:space="preserve"> </w:t>
            </w:r>
          </w:p>
          <w:p w:rsidR="00144F01" w:rsidRPr="0068655E" w:rsidRDefault="00144F01" w:rsidP="0014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«Физическая культура»</w:t>
            </w:r>
          </w:p>
        </w:tc>
        <w:tc>
          <w:tcPr>
            <w:tcW w:w="1276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303F0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3F13">
              <w:rPr>
                <w:rFonts w:ascii="Times New Roman" w:hAnsi="Times New Roman" w:cs="Times New Roman"/>
              </w:rPr>
              <w:t xml:space="preserve"> г </w:t>
            </w:r>
          </w:p>
          <w:p w:rsidR="0068655E" w:rsidRPr="0068655E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3F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D3F13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1D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 </w:t>
            </w:r>
          </w:p>
          <w:p w:rsidR="0068655E" w:rsidRPr="0068655E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3F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D3F13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8655E" w:rsidRPr="0022598F" w:rsidRDefault="0068655E">
            <w:pPr>
              <w:rPr>
                <w:rFonts w:ascii="Times New Roman" w:hAnsi="Times New Roman" w:cs="Times New Roman"/>
              </w:rPr>
            </w:pP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 w:rsidP="00215833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68655E">
              <w:rPr>
                <w:rFonts w:ascii="Times New Roman" w:hAnsi="Times New Roman" w:cs="Times New Roman"/>
              </w:rPr>
              <w:t>Жернакова</w:t>
            </w:r>
            <w:proofErr w:type="spellEnd"/>
            <w:r w:rsidRPr="0068655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8655E">
              <w:rPr>
                <w:rFonts w:ascii="Times New Roman" w:hAnsi="Times New Roman" w:cs="Times New Roman"/>
              </w:rPr>
              <w:t>Инга</w:t>
            </w:r>
            <w:proofErr w:type="spellEnd"/>
            <w:r w:rsidRPr="0068655E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8655E" w:rsidRDefault="006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«КГПУ им. В. П. Астафьева» </w:t>
            </w:r>
            <w:r w:rsidR="006E10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специальности «русский и литература»</w:t>
            </w:r>
          </w:p>
          <w:p w:rsidR="00667BBA" w:rsidRDefault="00667BBA">
            <w:pPr>
              <w:rPr>
                <w:rFonts w:ascii="Times New Roman" w:hAnsi="Times New Roman" w:cs="Times New Roman"/>
              </w:rPr>
            </w:pPr>
          </w:p>
          <w:p w:rsidR="00667BBA" w:rsidRDefault="006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КГАО УСПО «</w:t>
            </w:r>
            <w:proofErr w:type="spellStart"/>
            <w:r>
              <w:rPr>
                <w:rFonts w:ascii="Times New Roman" w:hAnsi="Times New Roman" w:cs="Times New Roman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</w:p>
          <w:p w:rsidR="00667BBA" w:rsidRPr="0068655E" w:rsidRDefault="006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«Дошкольное образование»</w:t>
            </w:r>
          </w:p>
        </w:tc>
        <w:tc>
          <w:tcPr>
            <w:tcW w:w="1276" w:type="dxa"/>
          </w:tcPr>
          <w:p w:rsidR="0068655E" w:rsidRPr="0068655E" w:rsidRDefault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68" w:type="dxa"/>
          </w:tcPr>
          <w:p w:rsidR="00C303F0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2EBB">
              <w:rPr>
                <w:rFonts w:ascii="Times New Roman" w:hAnsi="Times New Roman" w:cs="Times New Roman"/>
              </w:rPr>
              <w:t xml:space="preserve"> л</w:t>
            </w:r>
            <w:r w:rsidR="00947DDF">
              <w:rPr>
                <w:rFonts w:ascii="Times New Roman" w:hAnsi="Times New Roman" w:cs="Times New Roman"/>
              </w:rPr>
              <w:t xml:space="preserve"> </w:t>
            </w:r>
          </w:p>
          <w:p w:rsidR="0068655E" w:rsidRPr="0068655E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7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47DD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2EBB">
              <w:rPr>
                <w:rFonts w:ascii="Times New Roman" w:hAnsi="Times New Roman" w:cs="Times New Roman"/>
              </w:rPr>
              <w:t xml:space="preserve"> л</w:t>
            </w:r>
          </w:p>
          <w:p w:rsidR="0068655E" w:rsidRPr="0068655E" w:rsidRDefault="00947DDF" w:rsidP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1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67BBA" w:rsidRPr="0022598F" w:rsidRDefault="00667BBA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 xml:space="preserve"> С 03.09.2012 по 15.09.2012 </w:t>
            </w:r>
          </w:p>
          <w:p w:rsidR="0068655E" w:rsidRPr="0022598F" w:rsidRDefault="00667BBA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>курсы 80 часов КПК №2 удостоверение №13262</w:t>
            </w: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proofErr w:type="spellStart"/>
            <w:r w:rsidRPr="0068655E">
              <w:rPr>
                <w:rFonts w:ascii="Times New Roman" w:hAnsi="Times New Roman" w:cs="Times New Roman"/>
              </w:rPr>
              <w:t>Заворотняя</w:t>
            </w:r>
            <w:proofErr w:type="spellEnd"/>
            <w:r w:rsidRPr="0068655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8655E" w:rsidRDefault="006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79D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офессионально- техническое училище №12 г. Павлодара</w:t>
            </w:r>
          </w:p>
          <w:p w:rsidR="00667BBA" w:rsidRPr="0068655E" w:rsidRDefault="00667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специальности «Воспитатель детских дошкольных учреждений»</w:t>
            </w:r>
          </w:p>
        </w:tc>
        <w:tc>
          <w:tcPr>
            <w:tcW w:w="1276" w:type="dxa"/>
          </w:tcPr>
          <w:p w:rsidR="0068655E" w:rsidRPr="0068655E" w:rsidRDefault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68" w:type="dxa"/>
          </w:tcPr>
          <w:p w:rsidR="00C303F0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C2D3A">
              <w:rPr>
                <w:rFonts w:ascii="Times New Roman" w:hAnsi="Times New Roman" w:cs="Times New Roman"/>
              </w:rPr>
              <w:t xml:space="preserve"> л </w:t>
            </w:r>
          </w:p>
          <w:p w:rsidR="0068655E" w:rsidRPr="0068655E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2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C2D3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68655E" w:rsidRDefault="009C2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л </w:t>
            </w:r>
          </w:p>
          <w:p w:rsidR="00F2619D" w:rsidRPr="0068655E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8503DB" w:rsidRDefault="007F7230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>С 01.06.2014 по 14.11.2014 курсы повышения квалификации КГАОУДПО (ПК</w:t>
            </w:r>
            <w:proofErr w:type="gramStart"/>
            <w:r w:rsidRPr="0022598F">
              <w:rPr>
                <w:rFonts w:ascii="Times New Roman" w:hAnsi="Times New Roman" w:cs="Times New Roman"/>
              </w:rPr>
              <w:t>)С</w:t>
            </w:r>
            <w:proofErr w:type="gramEnd"/>
            <w:r w:rsidRPr="0022598F">
              <w:rPr>
                <w:rFonts w:ascii="Times New Roman" w:hAnsi="Times New Roman" w:cs="Times New Roman"/>
              </w:rPr>
              <w:t xml:space="preserve"> «ККИПК и ППРО», г. Красноярск </w:t>
            </w:r>
          </w:p>
          <w:p w:rsidR="0068655E" w:rsidRPr="0022598F" w:rsidRDefault="008503DB" w:rsidP="0085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«Организация образовательной деятельности в контексте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  <w:r w:rsidR="007F7230" w:rsidRPr="0022598F">
              <w:rPr>
                <w:rFonts w:ascii="Times New Roman" w:hAnsi="Times New Roman" w:cs="Times New Roman"/>
              </w:rPr>
              <w:t>удостоверение № 56003</w:t>
            </w: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 w:rsidP="00215833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68655E">
              <w:rPr>
                <w:rFonts w:ascii="Times New Roman" w:hAnsi="Times New Roman" w:cs="Times New Roman"/>
              </w:rPr>
              <w:t>Капутская</w:t>
            </w:r>
            <w:proofErr w:type="spellEnd"/>
            <w:r w:rsidRPr="0068655E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2619D" w:rsidRDefault="00F2619D" w:rsidP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«Сибирская академия права, экономики и управления»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Иркутск </w:t>
            </w:r>
          </w:p>
          <w:p w:rsidR="00F2619D" w:rsidRDefault="00F2619D" w:rsidP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</w:rPr>
              <w:lastRenderedPageBreak/>
              <w:t>«Психология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7F7230">
              <w:rPr>
                <w:rFonts w:ascii="Times New Roman" w:hAnsi="Times New Roman" w:cs="Times New Roman"/>
              </w:rPr>
              <w:t>О</w:t>
            </w:r>
            <w:proofErr w:type="gramEnd"/>
            <w:r w:rsidR="007F7230">
              <w:rPr>
                <w:rFonts w:ascii="Times New Roman" w:hAnsi="Times New Roman" w:cs="Times New Roman"/>
              </w:rPr>
              <w:t xml:space="preserve">ГОУ СПО </w:t>
            </w:r>
          </w:p>
          <w:p w:rsidR="00F2619D" w:rsidRDefault="00F2619D" w:rsidP="00F2619D">
            <w:pPr>
              <w:rPr>
                <w:rFonts w:ascii="Times New Roman" w:hAnsi="Times New Roman" w:cs="Times New Roman"/>
              </w:rPr>
            </w:pPr>
          </w:p>
          <w:p w:rsidR="007F7230" w:rsidRDefault="007F7230" w:rsidP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«Ангарский педагогический колледж» </w:t>
            </w:r>
          </w:p>
          <w:p w:rsidR="007F7230" w:rsidRPr="0068655E" w:rsidRDefault="007F7230" w:rsidP="006E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«Дошкольное образование»</w:t>
            </w:r>
          </w:p>
        </w:tc>
        <w:tc>
          <w:tcPr>
            <w:tcW w:w="1276" w:type="dxa"/>
          </w:tcPr>
          <w:p w:rsidR="0068655E" w:rsidRPr="0068655E" w:rsidRDefault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968" w:type="dxa"/>
          </w:tcPr>
          <w:p w:rsidR="00C303F0" w:rsidRDefault="00B66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5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947DDF">
              <w:rPr>
                <w:rFonts w:ascii="Times New Roman" w:hAnsi="Times New Roman" w:cs="Times New Roman"/>
              </w:rPr>
              <w:t xml:space="preserve"> </w:t>
            </w:r>
          </w:p>
          <w:p w:rsidR="0068655E" w:rsidRPr="0068655E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7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47DD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B66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19D">
              <w:rPr>
                <w:rFonts w:ascii="Times New Roman" w:hAnsi="Times New Roman" w:cs="Times New Roman"/>
              </w:rPr>
              <w:t>3</w:t>
            </w:r>
            <w:r w:rsidR="00CE5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947DDF">
              <w:rPr>
                <w:rFonts w:ascii="Times New Roman" w:hAnsi="Times New Roman" w:cs="Times New Roman"/>
              </w:rPr>
              <w:t xml:space="preserve"> </w:t>
            </w:r>
          </w:p>
          <w:p w:rsidR="0068655E" w:rsidRPr="0068655E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7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47DD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8655E" w:rsidRPr="0022598F" w:rsidRDefault="0068655E">
            <w:pPr>
              <w:rPr>
                <w:rFonts w:ascii="Times New Roman" w:hAnsi="Times New Roman" w:cs="Times New Roman"/>
              </w:rPr>
            </w:pPr>
          </w:p>
        </w:tc>
      </w:tr>
      <w:tr w:rsidR="007C526D" w:rsidRPr="0068655E" w:rsidTr="00215833">
        <w:tc>
          <w:tcPr>
            <w:tcW w:w="1560" w:type="dxa"/>
            <w:vAlign w:val="bottom"/>
          </w:tcPr>
          <w:p w:rsidR="007C526D" w:rsidRPr="0068655E" w:rsidRDefault="007C526D" w:rsidP="0021583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Коваленко Галина </w:t>
            </w:r>
            <w:proofErr w:type="spellStart"/>
            <w:r>
              <w:rPr>
                <w:rFonts w:ascii="Times New Roman" w:hAnsi="Times New Roman" w:cs="Times New Roman"/>
              </w:rPr>
              <w:t>Фдеевна</w:t>
            </w:r>
            <w:proofErr w:type="spellEnd"/>
          </w:p>
        </w:tc>
        <w:tc>
          <w:tcPr>
            <w:tcW w:w="1559" w:type="dxa"/>
            <w:vAlign w:val="bottom"/>
          </w:tcPr>
          <w:p w:rsidR="007C526D" w:rsidRPr="0068655E" w:rsidRDefault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85" w:type="dxa"/>
          </w:tcPr>
          <w:p w:rsidR="007C526D" w:rsidRPr="0068655E" w:rsidRDefault="007C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C526D" w:rsidRDefault="007C526D" w:rsidP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КГПУ им. В. П. Астафьева </w:t>
            </w:r>
          </w:p>
          <w:p w:rsidR="007C526D" w:rsidRDefault="007C526D" w:rsidP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«Учитель русского языка и литературы»</w:t>
            </w:r>
          </w:p>
          <w:p w:rsidR="007C526D" w:rsidRDefault="007C526D" w:rsidP="007C526D">
            <w:pPr>
              <w:rPr>
                <w:rFonts w:ascii="Times New Roman" w:hAnsi="Times New Roman" w:cs="Times New Roman"/>
              </w:rPr>
            </w:pPr>
          </w:p>
          <w:p w:rsidR="007C526D" w:rsidRDefault="007C526D" w:rsidP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красноярское училище искусств</w:t>
            </w:r>
          </w:p>
          <w:p w:rsidR="007C526D" w:rsidRDefault="007C526D" w:rsidP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специальности «</w:t>
            </w:r>
            <w:proofErr w:type="gramStart"/>
            <w:r>
              <w:rPr>
                <w:rFonts w:ascii="Times New Roman" w:hAnsi="Times New Roman" w:cs="Times New Roman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дерижирование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7C526D" w:rsidRDefault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68" w:type="dxa"/>
          </w:tcPr>
          <w:p w:rsidR="007C526D" w:rsidRDefault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</w:t>
            </w:r>
          </w:p>
          <w:p w:rsidR="00F2619D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7C526D" w:rsidRDefault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</w:t>
            </w:r>
          </w:p>
          <w:p w:rsidR="007C526D" w:rsidRDefault="00F26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5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C526D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7C526D" w:rsidRPr="0022598F" w:rsidRDefault="007C526D">
            <w:pPr>
              <w:rPr>
                <w:rFonts w:ascii="Times New Roman" w:hAnsi="Times New Roman" w:cs="Times New Roman"/>
              </w:rPr>
            </w:pP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Козырева Татьяна Николаевна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F7230" w:rsidRDefault="00883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№1 им. </w:t>
            </w:r>
            <w:r w:rsidR="007F7230">
              <w:rPr>
                <w:rFonts w:ascii="Times New Roman" w:hAnsi="Times New Roman" w:cs="Times New Roman"/>
              </w:rPr>
              <w:t xml:space="preserve">М. Горького </w:t>
            </w:r>
          </w:p>
          <w:p w:rsidR="0068655E" w:rsidRPr="0068655E" w:rsidRDefault="007F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«Дошкольное образование»</w:t>
            </w:r>
          </w:p>
        </w:tc>
        <w:tc>
          <w:tcPr>
            <w:tcW w:w="1276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303F0" w:rsidRDefault="000B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л 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B3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B3746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0B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л 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3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B3746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8655E" w:rsidRPr="0022598F" w:rsidRDefault="0068655E">
            <w:pPr>
              <w:rPr>
                <w:rFonts w:ascii="Times New Roman" w:hAnsi="Times New Roman" w:cs="Times New Roman"/>
              </w:rPr>
            </w:pP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Колягина Мария Николаевна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F7230" w:rsidRDefault="007F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КГПУ им. В. П. Астафьева </w:t>
            </w:r>
          </w:p>
          <w:p w:rsidR="0068655E" w:rsidRPr="0068655E" w:rsidRDefault="007F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«Дошкольная педагогика и психология с доп. специальностью «Педагогика и психология»</w:t>
            </w:r>
          </w:p>
        </w:tc>
        <w:tc>
          <w:tcPr>
            <w:tcW w:w="1276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303F0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0F8A">
              <w:rPr>
                <w:rFonts w:ascii="Times New Roman" w:hAnsi="Times New Roman" w:cs="Times New Roman"/>
              </w:rPr>
              <w:t xml:space="preserve"> г 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90F8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0F8A">
              <w:rPr>
                <w:rFonts w:ascii="Times New Roman" w:hAnsi="Times New Roman" w:cs="Times New Roman"/>
              </w:rPr>
              <w:t xml:space="preserve"> л 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90F8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8655E" w:rsidRPr="0022598F" w:rsidRDefault="0068655E">
            <w:pPr>
              <w:rPr>
                <w:rFonts w:ascii="Times New Roman" w:hAnsi="Times New Roman" w:cs="Times New Roman"/>
              </w:rPr>
            </w:pP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proofErr w:type="spellStart"/>
            <w:r w:rsidRPr="0068655E">
              <w:rPr>
                <w:rFonts w:ascii="Times New Roman" w:hAnsi="Times New Roman" w:cs="Times New Roman"/>
              </w:rPr>
              <w:t>Косячкина</w:t>
            </w:r>
            <w:proofErr w:type="spellEnd"/>
            <w:r w:rsidRPr="0068655E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F7230" w:rsidRDefault="007F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ВПО «Сибирский федеральный университет» </w:t>
            </w:r>
          </w:p>
          <w:p w:rsidR="0068655E" w:rsidRPr="0068655E" w:rsidRDefault="007F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«Педагогика и методика начального образования»</w:t>
            </w:r>
          </w:p>
        </w:tc>
        <w:tc>
          <w:tcPr>
            <w:tcW w:w="1276" w:type="dxa"/>
          </w:tcPr>
          <w:p w:rsidR="0068655E" w:rsidRPr="0068655E" w:rsidRDefault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68" w:type="dxa"/>
          </w:tcPr>
          <w:p w:rsidR="00C303F0" w:rsidRDefault="00720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л 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2039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0397">
              <w:rPr>
                <w:rFonts w:ascii="Times New Roman" w:hAnsi="Times New Roman" w:cs="Times New Roman"/>
              </w:rPr>
              <w:t xml:space="preserve"> л </w:t>
            </w:r>
          </w:p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757938" w:rsidRDefault="006B62C5" w:rsidP="006B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19.10.2016 по 28.10.2018 курсы повышения квалификации 72 часа </w:t>
            </w:r>
            <w:r w:rsidRPr="0022598F">
              <w:rPr>
                <w:rFonts w:ascii="Times New Roman" w:hAnsi="Times New Roman" w:cs="Times New Roman"/>
              </w:rPr>
              <w:t xml:space="preserve">КГАОУДПО (ПК) «ККИПК и ППРО», </w:t>
            </w:r>
          </w:p>
          <w:p w:rsidR="006B62C5" w:rsidRDefault="006B62C5" w:rsidP="006B62C5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 xml:space="preserve">г. Красноярск </w:t>
            </w:r>
          </w:p>
          <w:p w:rsidR="0068655E" w:rsidRPr="0022598F" w:rsidRDefault="006B62C5" w:rsidP="006B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«Организация образовательной деятельности в контексте ФГОС ДО (Развивающая предметн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развивающая среда)» удостоверение № 16295/уд</w:t>
            </w: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Кузнецова Татьяна Геннадьевна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муз руководитель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83A3B" w:rsidRDefault="007F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педагогический институт </w:t>
            </w:r>
            <w:r w:rsidR="00883A3B">
              <w:rPr>
                <w:rFonts w:ascii="Times New Roman" w:hAnsi="Times New Roman" w:cs="Times New Roman"/>
              </w:rPr>
              <w:t xml:space="preserve"> </w:t>
            </w:r>
          </w:p>
          <w:p w:rsidR="0068655E" w:rsidRDefault="007F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</w:t>
            </w:r>
            <w:r w:rsidR="00883A3B">
              <w:rPr>
                <w:rFonts w:ascii="Times New Roman" w:hAnsi="Times New Roman" w:cs="Times New Roman"/>
              </w:rPr>
              <w:t>Музыка и пение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83A3B" w:rsidRDefault="00883A3B">
            <w:pPr>
              <w:rPr>
                <w:rFonts w:ascii="Times New Roman" w:hAnsi="Times New Roman" w:cs="Times New Roman"/>
              </w:rPr>
            </w:pPr>
          </w:p>
          <w:p w:rsidR="00883A3B" w:rsidRDefault="00883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Красноярское педагогическое училище № им. М. Горького </w:t>
            </w:r>
          </w:p>
          <w:p w:rsidR="00883A3B" w:rsidRPr="0068655E" w:rsidRDefault="00883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«Музыкальное воспитание»</w:t>
            </w:r>
          </w:p>
        </w:tc>
        <w:tc>
          <w:tcPr>
            <w:tcW w:w="1276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303F0" w:rsidRDefault="00CB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9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 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4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B4AE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CB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</w:t>
            </w:r>
          </w:p>
          <w:p w:rsidR="0068655E" w:rsidRPr="0068655E" w:rsidRDefault="00CB4AE1" w:rsidP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793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8655E" w:rsidRPr="0022598F" w:rsidRDefault="0068655E">
            <w:pPr>
              <w:rPr>
                <w:rFonts w:ascii="Times New Roman" w:hAnsi="Times New Roman" w:cs="Times New Roman"/>
              </w:rPr>
            </w:pP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Лопатина Елена Сергеевна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53113" w:rsidRDefault="00883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КГПУ им. В. П. Астафьева </w:t>
            </w:r>
          </w:p>
          <w:p w:rsidR="0068655E" w:rsidRPr="0068655E" w:rsidRDefault="00883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«Логопедия»</w:t>
            </w:r>
          </w:p>
        </w:tc>
        <w:tc>
          <w:tcPr>
            <w:tcW w:w="1276" w:type="dxa"/>
          </w:tcPr>
          <w:p w:rsidR="0068655E" w:rsidRPr="0068655E" w:rsidRDefault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68" w:type="dxa"/>
          </w:tcPr>
          <w:p w:rsidR="00C303F0" w:rsidRDefault="00E54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54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5433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E54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9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 </w:t>
            </w:r>
          </w:p>
          <w:p w:rsidR="0068655E" w:rsidRPr="00883A3B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4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5433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7C526D" w:rsidRDefault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22.01.2019 по 31.01.2019 курсы 72 часа </w:t>
            </w:r>
          </w:p>
          <w:p w:rsidR="007C526D" w:rsidRDefault="007C526D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>КГАОУДПО (ПК)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526D" w:rsidRDefault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№49817/УД</w:t>
            </w:r>
          </w:p>
          <w:p w:rsidR="007C526D" w:rsidRDefault="007C526D">
            <w:pPr>
              <w:rPr>
                <w:rFonts w:ascii="Times New Roman" w:hAnsi="Times New Roman" w:cs="Times New Roman"/>
              </w:rPr>
            </w:pPr>
          </w:p>
          <w:p w:rsidR="00883A3B" w:rsidRPr="0022598F" w:rsidRDefault="00883A3B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>С 11.02.2013 по 20.02.2013</w:t>
            </w:r>
          </w:p>
          <w:p w:rsidR="0068655E" w:rsidRPr="0022598F" w:rsidRDefault="00883A3B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>курсы 72 часа КГАОУДПО (ПК)</w:t>
            </w:r>
            <w:r w:rsidR="005046F2">
              <w:rPr>
                <w:rFonts w:ascii="Times New Roman" w:hAnsi="Times New Roman" w:cs="Times New Roman"/>
              </w:rPr>
              <w:t xml:space="preserve"> </w:t>
            </w:r>
            <w:r w:rsidRPr="0022598F">
              <w:rPr>
                <w:rFonts w:ascii="Times New Roman" w:hAnsi="Times New Roman" w:cs="Times New Roman"/>
              </w:rPr>
              <w:t>С удостоверение №27803</w:t>
            </w:r>
            <w:r w:rsidR="007C526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 w:rsidP="00215833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68655E">
              <w:rPr>
                <w:rFonts w:ascii="Times New Roman" w:hAnsi="Times New Roman" w:cs="Times New Roman"/>
              </w:rPr>
              <w:lastRenderedPageBreak/>
              <w:t>Манаева</w:t>
            </w:r>
            <w:proofErr w:type="spellEnd"/>
            <w:r w:rsidRPr="0068655E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83A3B" w:rsidRDefault="00883A3B" w:rsidP="00883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Красноярский краевой колледж культуры и искусства </w:t>
            </w:r>
          </w:p>
          <w:p w:rsidR="0068655E" w:rsidRDefault="00883A3B" w:rsidP="00883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«Социально-культурная деятельность и народное художественное творчество»</w:t>
            </w:r>
          </w:p>
          <w:p w:rsidR="00254A9C" w:rsidRDefault="00254A9C" w:rsidP="00883A3B">
            <w:pPr>
              <w:rPr>
                <w:rFonts w:ascii="Times New Roman" w:hAnsi="Times New Roman" w:cs="Times New Roman"/>
              </w:rPr>
            </w:pPr>
          </w:p>
          <w:p w:rsidR="00883A3B" w:rsidRPr="0068655E" w:rsidRDefault="00883A3B" w:rsidP="00883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655E" w:rsidRPr="0068655E" w:rsidRDefault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68" w:type="dxa"/>
          </w:tcPr>
          <w:p w:rsidR="00C303F0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3E28">
              <w:rPr>
                <w:rFonts w:ascii="Times New Roman" w:hAnsi="Times New Roman" w:cs="Times New Roman"/>
              </w:rPr>
              <w:t xml:space="preserve"> л 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3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73E28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73E28">
              <w:rPr>
                <w:rFonts w:ascii="Times New Roman" w:hAnsi="Times New Roman" w:cs="Times New Roman"/>
              </w:rPr>
              <w:t xml:space="preserve"> л 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3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73E28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B62C5" w:rsidRDefault="006B62C5" w:rsidP="006E1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09.03.2017 по 18.03.2017 курсы повышения квалификации 72 часа </w:t>
            </w:r>
            <w:r w:rsidRPr="0022598F">
              <w:rPr>
                <w:rFonts w:ascii="Times New Roman" w:hAnsi="Times New Roman" w:cs="Times New Roman"/>
              </w:rPr>
              <w:t>КГАОУДПО (ПК)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98F">
              <w:rPr>
                <w:rFonts w:ascii="Times New Roman" w:hAnsi="Times New Roman" w:cs="Times New Roman"/>
              </w:rPr>
              <w:t xml:space="preserve">С «ККИПК и ППРО», г. Красноярск </w:t>
            </w:r>
          </w:p>
          <w:p w:rsidR="0068655E" w:rsidRDefault="006B62C5" w:rsidP="006B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«Организация образовательной деятельности в контексте ФГОС ДО (Развивающая предметн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развивающая среда)» удостоверение № 23403</w:t>
            </w:r>
          </w:p>
          <w:p w:rsidR="00B53113" w:rsidRDefault="00B53113" w:rsidP="006B62C5">
            <w:pPr>
              <w:rPr>
                <w:rFonts w:ascii="Times New Roman" w:hAnsi="Times New Roman" w:cs="Times New Roman"/>
              </w:rPr>
            </w:pPr>
          </w:p>
          <w:p w:rsidR="00B53113" w:rsidRDefault="00B53113" w:rsidP="00B5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с 20.02.2012 по 14.12.2012 </w:t>
            </w:r>
          </w:p>
          <w:p w:rsidR="00B53113" w:rsidRDefault="00B53113" w:rsidP="00B5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«Педагогика и психология детей дошкольного возраста»</w:t>
            </w:r>
          </w:p>
          <w:p w:rsidR="00B53113" w:rsidRPr="0022598F" w:rsidRDefault="00B53113" w:rsidP="006B62C5">
            <w:pPr>
              <w:rPr>
                <w:rFonts w:ascii="Times New Roman" w:hAnsi="Times New Roman" w:cs="Times New Roman"/>
              </w:rPr>
            </w:pP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 xml:space="preserve">Мельникова Надежда </w:t>
            </w:r>
            <w:proofErr w:type="spellStart"/>
            <w:r w:rsidRPr="0068655E">
              <w:rPr>
                <w:rFonts w:ascii="Times New Roman" w:hAnsi="Times New Roman" w:cs="Times New Roman"/>
              </w:rPr>
              <w:t>Рамисовна</w:t>
            </w:r>
            <w:proofErr w:type="spellEnd"/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56481" w:rsidRDefault="00883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Красноярское педагогическое училище №1 и</w:t>
            </w:r>
            <w:r w:rsidR="00254A9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 М. Горького</w:t>
            </w:r>
            <w:r w:rsidR="00056481">
              <w:rPr>
                <w:rFonts w:ascii="Times New Roman" w:hAnsi="Times New Roman" w:cs="Times New Roman"/>
              </w:rPr>
              <w:t xml:space="preserve"> </w:t>
            </w:r>
          </w:p>
          <w:p w:rsidR="0068655E" w:rsidRPr="0068655E" w:rsidRDefault="00056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«Преподавание в начальных классах»</w:t>
            </w:r>
          </w:p>
        </w:tc>
        <w:tc>
          <w:tcPr>
            <w:tcW w:w="1276" w:type="dxa"/>
          </w:tcPr>
          <w:p w:rsidR="0068655E" w:rsidRPr="0068655E" w:rsidRDefault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68" w:type="dxa"/>
          </w:tcPr>
          <w:p w:rsidR="0068655E" w:rsidRDefault="003A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</w:t>
            </w:r>
          </w:p>
          <w:p w:rsidR="00757938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3A7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л 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A7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A7503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8655E" w:rsidRPr="0022598F" w:rsidRDefault="00BF771B" w:rsidP="00BF7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05.10.2015 по 14.10.2015 курсы 72 часа ККИПК и ППРО по программе «Организация образовательной деятельности в контексте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5B5A" w:rsidRPr="0068655E" w:rsidTr="00215833">
        <w:tc>
          <w:tcPr>
            <w:tcW w:w="1560" w:type="dxa"/>
            <w:vAlign w:val="bottom"/>
          </w:tcPr>
          <w:p w:rsidR="0068655E" w:rsidRPr="0068655E" w:rsidRDefault="0068655E" w:rsidP="006D1237">
            <w:pPr>
              <w:rPr>
                <w:rFonts w:ascii="Times New Roman" w:hAnsi="Times New Roman" w:cs="Times New Roman"/>
              </w:rPr>
            </w:pPr>
            <w:proofErr w:type="spellStart"/>
            <w:r w:rsidRPr="0068655E">
              <w:rPr>
                <w:rFonts w:ascii="Times New Roman" w:hAnsi="Times New Roman" w:cs="Times New Roman"/>
              </w:rPr>
              <w:t>Меркер</w:t>
            </w:r>
            <w:proofErr w:type="spellEnd"/>
            <w:r w:rsidRPr="0068655E">
              <w:rPr>
                <w:rFonts w:ascii="Times New Roman" w:hAnsi="Times New Roman" w:cs="Times New Roman"/>
              </w:rPr>
              <w:t xml:space="preserve"> Зоя Артем</w:t>
            </w:r>
            <w:r w:rsidR="006D1237">
              <w:rPr>
                <w:rFonts w:ascii="Times New Roman" w:hAnsi="Times New Roman" w:cs="Times New Roman"/>
              </w:rPr>
              <w:t>о</w:t>
            </w:r>
            <w:r w:rsidRPr="0068655E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559" w:type="dxa"/>
            <w:vAlign w:val="bottom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68655E" w:rsidRPr="0068655E" w:rsidRDefault="0068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56481" w:rsidRDefault="00056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КГПУ им. В. П. Астафьева </w:t>
            </w:r>
          </w:p>
          <w:p w:rsidR="0068655E" w:rsidRPr="0068655E" w:rsidRDefault="00056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«Дошкольная педагогика и психология»</w:t>
            </w:r>
          </w:p>
        </w:tc>
        <w:tc>
          <w:tcPr>
            <w:tcW w:w="1276" w:type="dxa"/>
          </w:tcPr>
          <w:p w:rsidR="0068655E" w:rsidRPr="0068655E" w:rsidRDefault="00484470" w:rsidP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68" w:type="dxa"/>
          </w:tcPr>
          <w:p w:rsidR="00C303F0" w:rsidRDefault="0011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л 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17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173A3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144F01" w:rsidRDefault="0011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г </w:t>
            </w:r>
          </w:p>
          <w:p w:rsidR="0068655E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17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173A3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8655E" w:rsidRPr="0022598F" w:rsidRDefault="0068655E">
            <w:pPr>
              <w:rPr>
                <w:rFonts w:ascii="Times New Roman" w:hAnsi="Times New Roman" w:cs="Times New Roman"/>
              </w:rPr>
            </w:pPr>
          </w:p>
        </w:tc>
      </w:tr>
      <w:tr w:rsidR="007C526D" w:rsidRPr="0068655E" w:rsidTr="00215833">
        <w:tc>
          <w:tcPr>
            <w:tcW w:w="1560" w:type="dxa"/>
            <w:vAlign w:val="bottom"/>
          </w:tcPr>
          <w:p w:rsidR="007C526D" w:rsidRPr="0068655E" w:rsidRDefault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Наталья Сергеевна</w:t>
            </w:r>
          </w:p>
        </w:tc>
        <w:tc>
          <w:tcPr>
            <w:tcW w:w="1559" w:type="dxa"/>
            <w:vAlign w:val="bottom"/>
          </w:tcPr>
          <w:p w:rsidR="007C526D" w:rsidRPr="0068655E" w:rsidRDefault="007C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7C526D" w:rsidRPr="0068655E" w:rsidRDefault="007C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723C1" w:rsidRDefault="00A7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СГАУ им. М. Ф.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</w:p>
          <w:p w:rsidR="007C526D" w:rsidRDefault="00A7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«Реклама»</w:t>
            </w:r>
          </w:p>
        </w:tc>
        <w:tc>
          <w:tcPr>
            <w:tcW w:w="1276" w:type="dxa"/>
          </w:tcPr>
          <w:p w:rsidR="007C526D" w:rsidRDefault="00A723C1" w:rsidP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68" w:type="dxa"/>
          </w:tcPr>
          <w:p w:rsidR="007C526D" w:rsidRDefault="00A7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</w:t>
            </w:r>
          </w:p>
          <w:p w:rsidR="00A723C1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2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723C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7C526D" w:rsidRDefault="00A72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</w:t>
            </w:r>
          </w:p>
          <w:p w:rsidR="00A723C1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2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723C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D1237" w:rsidRDefault="006D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12.10.2016 по 21.10.2016 курсы 72 часа</w:t>
            </w:r>
          </w:p>
          <w:p w:rsidR="007C526D" w:rsidRDefault="006D1237" w:rsidP="006D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ККИПК и ППРО по программе «Организация и содержание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оздоровительной работы с детьми в рамках  реализации 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D1237" w:rsidRDefault="006D1237" w:rsidP="006D1237">
            <w:pPr>
              <w:rPr>
                <w:rFonts w:ascii="Times New Roman" w:hAnsi="Times New Roman" w:cs="Times New Roman"/>
              </w:rPr>
            </w:pPr>
          </w:p>
          <w:p w:rsidR="006D1237" w:rsidRPr="0022598F" w:rsidRDefault="006D1237" w:rsidP="006D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с 24.04.2017 по 26.05.2017 по специальности «Управление государственными и муниципальными закупками»</w:t>
            </w:r>
          </w:p>
        </w:tc>
      </w:tr>
      <w:tr w:rsidR="00EC5579" w:rsidRPr="0068655E" w:rsidTr="00215833">
        <w:tc>
          <w:tcPr>
            <w:tcW w:w="1560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Рязанцева Елена Геннадьевна</w:t>
            </w:r>
          </w:p>
        </w:tc>
        <w:tc>
          <w:tcPr>
            <w:tcW w:w="1559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Красноярское педагогическое училище №1 им. М. Горького </w:t>
            </w:r>
          </w:p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«Преподавание в начальных классах»</w:t>
            </w:r>
          </w:p>
        </w:tc>
        <w:tc>
          <w:tcPr>
            <w:tcW w:w="1276" w:type="dxa"/>
          </w:tcPr>
          <w:p w:rsidR="00EC5579" w:rsidRPr="0068655E" w:rsidRDefault="00EC5579" w:rsidP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68" w:type="dxa"/>
          </w:tcPr>
          <w:p w:rsidR="00EC5579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C5579">
              <w:rPr>
                <w:rFonts w:ascii="Times New Roman" w:hAnsi="Times New Roman" w:cs="Times New Roman"/>
              </w:rPr>
              <w:t xml:space="preserve"> л </w:t>
            </w:r>
          </w:p>
          <w:p w:rsidR="00EC5579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793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 </w:t>
            </w:r>
          </w:p>
          <w:p w:rsidR="00EC5579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EC5579" w:rsidRPr="0022598F" w:rsidRDefault="00EC5579" w:rsidP="0006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05.10.2015 по 14.10.2015 курсы 72 часа ККИПК и ППРО по программе «Организация образовательной деятельности в контексте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5579" w:rsidRPr="0068655E" w:rsidTr="00215833">
        <w:tc>
          <w:tcPr>
            <w:tcW w:w="1560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lastRenderedPageBreak/>
              <w:t>Самойлова Юлия Михайловна</w:t>
            </w:r>
          </w:p>
        </w:tc>
        <w:tc>
          <w:tcPr>
            <w:tcW w:w="1559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Образовательное частное учреждение высшего образования «Международный инновационный университет» </w:t>
            </w:r>
          </w:p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«Психология»</w:t>
            </w:r>
          </w:p>
        </w:tc>
        <w:tc>
          <w:tcPr>
            <w:tcW w:w="1276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 </w:t>
            </w:r>
          </w:p>
          <w:p w:rsidR="00EC5579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л </w:t>
            </w:r>
          </w:p>
          <w:p w:rsidR="00EC5579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EC5579" w:rsidRPr="0022598F" w:rsidRDefault="00EC5579">
            <w:pPr>
              <w:rPr>
                <w:rFonts w:ascii="Times New Roman" w:hAnsi="Times New Roman" w:cs="Times New Roman"/>
              </w:rPr>
            </w:pPr>
          </w:p>
        </w:tc>
      </w:tr>
      <w:tr w:rsidR="00EC5579" w:rsidRPr="0068655E" w:rsidTr="00215833">
        <w:tc>
          <w:tcPr>
            <w:tcW w:w="1560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Степанова Зоя Григорьевна</w:t>
            </w:r>
          </w:p>
        </w:tc>
        <w:tc>
          <w:tcPr>
            <w:tcW w:w="1559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инструктор по физ. Культуре</w:t>
            </w:r>
          </w:p>
        </w:tc>
        <w:tc>
          <w:tcPr>
            <w:tcW w:w="1985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государственный университет </w:t>
            </w:r>
          </w:p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«Прикладная математика и информатика»</w:t>
            </w:r>
          </w:p>
          <w:p w:rsidR="00EC5579" w:rsidRDefault="00EC5579">
            <w:pPr>
              <w:rPr>
                <w:rFonts w:ascii="Times New Roman" w:hAnsi="Times New Roman" w:cs="Times New Roman"/>
              </w:rPr>
            </w:pPr>
          </w:p>
          <w:p w:rsidR="00EC5579" w:rsidRPr="0068655E" w:rsidRDefault="00EC5579" w:rsidP="00DE3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757938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</w:t>
            </w:r>
          </w:p>
          <w:p w:rsidR="00EC5579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757938" w:rsidRDefault="00757938" w:rsidP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</w:t>
            </w:r>
          </w:p>
          <w:p w:rsidR="00EC5579" w:rsidRPr="0068655E" w:rsidRDefault="00757938" w:rsidP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B53113" w:rsidRDefault="00B53113" w:rsidP="00B5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с 30.01.2017 по 20.10.2017 </w:t>
            </w:r>
          </w:p>
          <w:p w:rsidR="00EC5579" w:rsidRPr="0068655E" w:rsidRDefault="00B53113" w:rsidP="00B5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«Трене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преподаватель, педагог по физической культуре по направлению «Образование и педагогика» с присвоением квалификации «Тренер- преподаватель»</w:t>
            </w:r>
          </w:p>
        </w:tc>
      </w:tr>
      <w:tr w:rsidR="00EC5579" w:rsidRPr="0068655E" w:rsidTr="00215833">
        <w:tc>
          <w:tcPr>
            <w:tcW w:w="1560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proofErr w:type="spellStart"/>
            <w:r w:rsidRPr="0068655E">
              <w:rPr>
                <w:rFonts w:ascii="Times New Roman" w:hAnsi="Times New Roman" w:cs="Times New Roman"/>
              </w:rPr>
              <w:t>Струганова</w:t>
            </w:r>
            <w:proofErr w:type="spellEnd"/>
            <w:r w:rsidRPr="0068655E">
              <w:rPr>
                <w:rFonts w:ascii="Times New Roman" w:hAnsi="Times New Roman" w:cs="Times New Roman"/>
              </w:rPr>
              <w:t xml:space="preserve"> Алена Геннадьевна</w:t>
            </w:r>
          </w:p>
        </w:tc>
        <w:tc>
          <w:tcPr>
            <w:tcW w:w="1559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C5579" w:rsidRDefault="00EC5579" w:rsidP="0005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КГПУ им. В. П. Астафьева </w:t>
            </w:r>
          </w:p>
          <w:p w:rsidR="00EC5579" w:rsidRDefault="00EC5579" w:rsidP="0005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«Педагогика и методика начального образования»</w:t>
            </w:r>
          </w:p>
          <w:p w:rsidR="00EC5579" w:rsidRDefault="00EC5579" w:rsidP="0005773E">
            <w:pPr>
              <w:rPr>
                <w:rFonts w:ascii="Times New Roman" w:hAnsi="Times New Roman" w:cs="Times New Roman"/>
              </w:rPr>
            </w:pPr>
          </w:p>
          <w:p w:rsidR="00B53113" w:rsidRDefault="00EC5579" w:rsidP="00B5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педагогический колледж №1 </w:t>
            </w:r>
          </w:p>
          <w:p w:rsidR="00EC5579" w:rsidRPr="0068655E" w:rsidRDefault="00EC5579" w:rsidP="00B5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«Преподаватель начальных классов»</w:t>
            </w:r>
          </w:p>
        </w:tc>
        <w:tc>
          <w:tcPr>
            <w:tcW w:w="1276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л </w:t>
            </w:r>
          </w:p>
          <w:p w:rsidR="00EC5579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л </w:t>
            </w:r>
          </w:p>
          <w:p w:rsidR="00EC5579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</w:tr>
      <w:tr w:rsidR="00EC5579" w:rsidRPr="0068655E" w:rsidTr="00215833">
        <w:tc>
          <w:tcPr>
            <w:tcW w:w="1560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proofErr w:type="spellStart"/>
            <w:r w:rsidRPr="0068655E">
              <w:rPr>
                <w:rFonts w:ascii="Times New Roman" w:hAnsi="Times New Roman" w:cs="Times New Roman"/>
              </w:rPr>
              <w:t>Сустова</w:t>
            </w:r>
            <w:proofErr w:type="spellEnd"/>
            <w:r w:rsidRPr="0068655E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1559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педагогический колледж №2</w:t>
            </w:r>
          </w:p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специальности «Дошкольное образование»</w:t>
            </w:r>
          </w:p>
        </w:tc>
        <w:tc>
          <w:tcPr>
            <w:tcW w:w="1276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6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9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 </w:t>
            </w:r>
          </w:p>
          <w:p w:rsidR="00EC5579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79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 </w:t>
            </w:r>
          </w:p>
          <w:p w:rsidR="00EC5579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D1237" w:rsidRDefault="006D1237" w:rsidP="006D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21.01.2019 по 30.01.2019 курсы 72 часа ККИПК и ППРО</w:t>
            </w:r>
          </w:p>
          <w:p w:rsidR="006D1237" w:rsidRDefault="006D1237" w:rsidP="006D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удостоверение №49695</w:t>
            </w:r>
          </w:p>
          <w:p w:rsidR="006D1237" w:rsidRDefault="006D1237">
            <w:pPr>
              <w:rPr>
                <w:rFonts w:ascii="Times New Roman" w:hAnsi="Times New Roman" w:cs="Times New Roman"/>
              </w:rPr>
            </w:pPr>
          </w:p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08.11.2010 по 13.11.2010 семинар ККИПК и ППРО </w:t>
            </w:r>
            <w:proofErr w:type="gramStart"/>
            <w:r>
              <w:rPr>
                <w:rFonts w:ascii="Times New Roman" w:hAnsi="Times New Roman" w:cs="Times New Roman"/>
              </w:rPr>
              <w:t>сертификат 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C5579" w:rsidRPr="0068655E" w:rsidTr="00215833">
        <w:tc>
          <w:tcPr>
            <w:tcW w:w="1560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Сухих Екатерина Олеговна</w:t>
            </w:r>
          </w:p>
        </w:tc>
        <w:tc>
          <w:tcPr>
            <w:tcW w:w="1559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C5579" w:rsidRDefault="00EC5579" w:rsidP="0005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«Сибирский технологический университет» </w:t>
            </w:r>
          </w:p>
          <w:p w:rsidR="00EC5579" w:rsidRDefault="00EC5579" w:rsidP="0005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«Профессиональное обучение»</w:t>
            </w:r>
          </w:p>
          <w:p w:rsidR="00EC5579" w:rsidRDefault="00EC5579" w:rsidP="0005773E">
            <w:pPr>
              <w:rPr>
                <w:rFonts w:ascii="Times New Roman" w:hAnsi="Times New Roman" w:cs="Times New Roman"/>
              </w:rPr>
            </w:pPr>
          </w:p>
          <w:p w:rsidR="00EC5579" w:rsidRDefault="00EC5579" w:rsidP="0005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ОГОУСПО «Ангарский педагогический колледж» </w:t>
            </w:r>
          </w:p>
          <w:p w:rsidR="00EC5579" w:rsidRPr="0068655E" w:rsidRDefault="00EC5579" w:rsidP="0005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«Дошкольное образование»</w:t>
            </w:r>
          </w:p>
        </w:tc>
        <w:tc>
          <w:tcPr>
            <w:tcW w:w="1276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EC5579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5579">
              <w:rPr>
                <w:rFonts w:ascii="Times New Roman" w:hAnsi="Times New Roman" w:cs="Times New Roman"/>
              </w:rPr>
              <w:t xml:space="preserve"> г </w:t>
            </w:r>
          </w:p>
          <w:p w:rsidR="00EC5579" w:rsidRPr="0068655E" w:rsidRDefault="0075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л </w:t>
            </w:r>
          </w:p>
          <w:p w:rsidR="00EC5579" w:rsidRPr="0068655E" w:rsidRDefault="001B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EC5579" w:rsidRDefault="00EC5579" w:rsidP="0005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19.11.2015 по 28.11.2015 ККИПК и ППРО </w:t>
            </w:r>
          </w:p>
          <w:p w:rsidR="00EC5579" w:rsidRPr="0068655E" w:rsidRDefault="00EC5579" w:rsidP="0005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№4990</w:t>
            </w:r>
          </w:p>
        </w:tc>
      </w:tr>
      <w:tr w:rsidR="00EC5579" w:rsidRPr="0068655E" w:rsidTr="00215833">
        <w:tc>
          <w:tcPr>
            <w:tcW w:w="1560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Трифонова Светлана Федоровна</w:t>
            </w:r>
          </w:p>
        </w:tc>
        <w:tc>
          <w:tcPr>
            <w:tcW w:w="1559" w:type="dxa"/>
            <w:vAlign w:val="bottom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 w:rsidRPr="006865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краевой ИПК </w:t>
            </w:r>
          </w:p>
          <w:p w:rsidR="00EC5579" w:rsidRPr="0068655E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«Образование детей дошкольного возраста»</w:t>
            </w:r>
          </w:p>
        </w:tc>
        <w:tc>
          <w:tcPr>
            <w:tcW w:w="1276" w:type="dxa"/>
          </w:tcPr>
          <w:p w:rsidR="00EC5579" w:rsidRPr="0068655E" w:rsidRDefault="00EC5579" w:rsidP="0048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6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7E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 </w:t>
            </w:r>
          </w:p>
          <w:p w:rsidR="00EC5579" w:rsidRPr="0068655E" w:rsidRDefault="00EF7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="00EC55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г </w:t>
            </w:r>
          </w:p>
          <w:p w:rsidR="00EC5579" w:rsidRPr="0068655E" w:rsidRDefault="00EF7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C5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4149" w:type="dxa"/>
          </w:tcPr>
          <w:p w:rsidR="006B62C5" w:rsidRDefault="006B62C5" w:rsidP="006B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18.10.2017 по 27.10.2017 курсы повышения квалификации 72 часа </w:t>
            </w:r>
            <w:r w:rsidRPr="0022598F">
              <w:rPr>
                <w:rFonts w:ascii="Times New Roman" w:hAnsi="Times New Roman" w:cs="Times New Roman"/>
              </w:rPr>
              <w:t>КГАОУДПО (ПК</w:t>
            </w:r>
            <w:proofErr w:type="gramStart"/>
            <w:r w:rsidRPr="0022598F">
              <w:rPr>
                <w:rFonts w:ascii="Times New Roman" w:hAnsi="Times New Roman" w:cs="Times New Roman"/>
              </w:rPr>
              <w:t>)С</w:t>
            </w:r>
            <w:proofErr w:type="gramEnd"/>
            <w:r w:rsidRPr="0022598F">
              <w:rPr>
                <w:rFonts w:ascii="Times New Roman" w:hAnsi="Times New Roman" w:cs="Times New Roman"/>
              </w:rPr>
              <w:t xml:space="preserve"> «ККИПК и ППРО», г. Красноярск </w:t>
            </w:r>
          </w:p>
          <w:p w:rsidR="00EC5579" w:rsidRPr="0068655E" w:rsidRDefault="006B62C5" w:rsidP="006B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«Организация образовательной деятельности в контексте ФГОС ДО (Развивающая </w:t>
            </w:r>
            <w:r>
              <w:rPr>
                <w:rFonts w:ascii="Times New Roman" w:hAnsi="Times New Roman" w:cs="Times New Roman"/>
              </w:rPr>
              <w:lastRenderedPageBreak/>
              <w:t>предметн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развивающая среда)» удостоверение № 29315</w:t>
            </w:r>
          </w:p>
        </w:tc>
      </w:tr>
      <w:tr w:rsidR="00EC5579" w:rsidRPr="0022598F" w:rsidTr="00215833">
        <w:tc>
          <w:tcPr>
            <w:tcW w:w="1560" w:type="dxa"/>
            <w:vAlign w:val="bottom"/>
          </w:tcPr>
          <w:p w:rsidR="00EC5579" w:rsidRPr="0022598F" w:rsidRDefault="00EC5579">
            <w:pPr>
              <w:rPr>
                <w:rFonts w:ascii="Times New Roman" w:hAnsi="Times New Roman" w:cs="Times New Roman"/>
              </w:rPr>
            </w:pPr>
            <w:proofErr w:type="spellStart"/>
            <w:r w:rsidRPr="0022598F">
              <w:rPr>
                <w:rFonts w:ascii="Times New Roman" w:hAnsi="Times New Roman" w:cs="Times New Roman"/>
              </w:rPr>
              <w:lastRenderedPageBreak/>
              <w:t>Шабловская</w:t>
            </w:r>
            <w:proofErr w:type="spellEnd"/>
            <w:r w:rsidRPr="0022598F">
              <w:rPr>
                <w:rFonts w:ascii="Times New Roman" w:hAnsi="Times New Roman" w:cs="Times New Roman"/>
              </w:rPr>
              <w:t xml:space="preserve">  Олеся Михайловна</w:t>
            </w:r>
          </w:p>
        </w:tc>
        <w:tc>
          <w:tcPr>
            <w:tcW w:w="1559" w:type="dxa"/>
            <w:vAlign w:val="bottom"/>
          </w:tcPr>
          <w:p w:rsidR="00EC5579" w:rsidRPr="0022598F" w:rsidRDefault="00EC5579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5" w:type="dxa"/>
          </w:tcPr>
          <w:p w:rsidR="00EC5579" w:rsidRPr="0022598F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 xml:space="preserve">ГОУ СПО «Красноярский политехнический техникум» </w:t>
            </w:r>
          </w:p>
          <w:p w:rsidR="00EC5579" w:rsidRPr="0022598F" w:rsidRDefault="00EC5579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>по специальности «Экономика и бухгалтерский учет»</w:t>
            </w:r>
          </w:p>
        </w:tc>
        <w:tc>
          <w:tcPr>
            <w:tcW w:w="1276" w:type="dxa"/>
          </w:tcPr>
          <w:p w:rsidR="00EC5579" w:rsidRPr="0022598F" w:rsidRDefault="00EC5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 xml:space="preserve">4 г </w:t>
            </w:r>
          </w:p>
          <w:p w:rsidR="00EC5579" w:rsidRPr="0022598F" w:rsidRDefault="00EF7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5579" w:rsidRPr="00225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C5579" w:rsidRPr="0022598F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78" w:type="dxa"/>
          </w:tcPr>
          <w:p w:rsidR="00EC5579" w:rsidRDefault="00EC5579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>9л</w:t>
            </w:r>
          </w:p>
          <w:p w:rsidR="00EF7E82" w:rsidRPr="0022598F" w:rsidRDefault="00EF7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</w:t>
            </w:r>
          </w:p>
        </w:tc>
        <w:tc>
          <w:tcPr>
            <w:tcW w:w="4149" w:type="dxa"/>
          </w:tcPr>
          <w:p w:rsidR="00EC5579" w:rsidRPr="0022598F" w:rsidRDefault="00EC5579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>С 23.11.2015 по 02.12.2015</w:t>
            </w:r>
          </w:p>
          <w:p w:rsidR="00EC5579" w:rsidRPr="0022598F" w:rsidRDefault="00EC5579">
            <w:pPr>
              <w:rPr>
                <w:rFonts w:ascii="Times New Roman" w:hAnsi="Times New Roman" w:cs="Times New Roman"/>
              </w:rPr>
            </w:pPr>
            <w:r w:rsidRPr="0022598F">
              <w:rPr>
                <w:rFonts w:ascii="Times New Roman" w:hAnsi="Times New Roman" w:cs="Times New Roman"/>
              </w:rPr>
              <w:t xml:space="preserve"> курсы 72 часа ККИПК и ППРО удостоверение №5170</w:t>
            </w:r>
          </w:p>
        </w:tc>
      </w:tr>
    </w:tbl>
    <w:p w:rsidR="004A29B7" w:rsidRDefault="004A29B7"/>
    <w:p w:rsidR="004A29B7" w:rsidRDefault="004A29B7"/>
    <w:sectPr w:rsidR="004A29B7" w:rsidSect="005F1A4F">
      <w:pgSz w:w="16838" w:h="11906" w:orient="landscape"/>
      <w:pgMar w:top="567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55E"/>
    <w:rsid w:val="00007059"/>
    <w:rsid w:val="000276E9"/>
    <w:rsid w:val="00056085"/>
    <w:rsid w:val="00056481"/>
    <w:rsid w:val="0005773E"/>
    <w:rsid w:val="000A10DF"/>
    <w:rsid w:val="000B3746"/>
    <w:rsid w:val="000B407E"/>
    <w:rsid w:val="000C3744"/>
    <w:rsid w:val="000F1386"/>
    <w:rsid w:val="00104492"/>
    <w:rsid w:val="001173A3"/>
    <w:rsid w:val="00144F01"/>
    <w:rsid w:val="001809B1"/>
    <w:rsid w:val="00190F8A"/>
    <w:rsid w:val="001A31EB"/>
    <w:rsid w:val="001B2652"/>
    <w:rsid w:val="001D3F13"/>
    <w:rsid w:val="00215833"/>
    <w:rsid w:val="0022598F"/>
    <w:rsid w:val="00254A9C"/>
    <w:rsid w:val="00273E28"/>
    <w:rsid w:val="00277A18"/>
    <w:rsid w:val="00297D1D"/>
    <w:rsid w:val="002B127B"/>
    <w:rsid w:val="002E5F35"/>
    <w:rsid w:val="002F2964"/>
    <w:rsid w:val="003024DA"/>
    <w:rsid w:val="003479D0"/>
    <w:rsid w:val="003A590D"/>
    <w:rsid w:val="003A7503"/>
    <w:rsid w:val="003B5905"/>
    <w:rsid w:val="003F0FB6"/>
    <w:rsid w:val="003F5D66"/>
    <w:rsid w:val="00436377"/>
    <w:rsid w:val="00463DBA"/>
    <w:rsid w:val="00484470"/>
    <w:rsid w:val="004A29B7"/>
    <w:rsid w:val="004E21B7"/>
    <w:rsid w:val="005046F2"/>
    <w:rsid w:val="00516A76"/>
    <w:rsid w:val="00537E14"/>
    <w:rsid w:val="005F1A4F"/>
    <w:rsid w:val="005F4223"/>
    <w:rsid w:val="00602EBB"/>
    <w:rsid w:val="006077B2"/>
    <w:rsid w:val="00667BBA"/>
    <w:rsid w:val="0068655E"/>
    <w:rsid w:val="006B62C5"/>
    <w:rsid w:val="006D1237"/>
    <w:rsid w:val="006E102F"/>
    <w:rsid w:val="00720397"/>
    <w:rsid w:val="00745FE8"/>
    <w:rsid w:val="00757938"/>
    <w:rsid w:val="007C526D"/>
    <w:rsid w:val="007E40EF"/>
    <w:rsid w:val="007F7230"/>
    <w:rsid w:val="008503DB"/>
    <w:rsid w:val="0086600E"/>
    <w:rsid w:val="00883A3B"/>
    <w:rsid w:val="0089074E"/>
    <w:rsid w:val="00935863"/>
    <w:rsid w:val="00947A34"/>
    <w:rsid w:val="00947DDF"/>
    <w:rsid w:val="009717B7"/>
    <w:rsid w:val="0098557D"/>
    <w:rsid w:val="009C2D3A"/>
    <w:rsid w:val="00A02523"/>
    <w:rsid w:val="00A22E2E"/>
    <w:rsid w:val="00A31AB1"/>
    <w:rsid w:val="00A723C1"/>
    <w:rsid w:val="00A8376C"/>
    <w:rsid w:val="00A97AA7"/>
    <w:rsid w:val="00B53113"/>
    <w:rsid w:val="00B6633B"/>
    <w:rsid w:val="00BC4DB6"/>
    <w:rsid w:val="00BF771B"/>
    <w:rsid w:val="00C303F0"/>
    <w:rsid w:val="00C30D78"/>
    <w:rsid w:val="00C41CDE"/>
    <w:rsid w:val="00CB4AE1"/>
    <w:rsid w:val="00CE5B5A"/>
    <w:rsid w:val="00CF3E48"/>
    <w:rsid w:val="00D21571"/>
    <w:rsid w:val="00D42F61"/>
    <w:rsid w:val="00DE3AFD"/>
    <w:rsid w:val="00E42F30"/>
    <w:rsid w:val="00E5433C"/>
    <w:rsid w:val="00E91FA1"/>
    <w:rsid w:val="00E94C71"/>
    <w:rsid w:val="00EC5579"/>
    <w:rsid w:val="00EF7E82"/>
    <w:rsid w:val="00F22342"/>
    <w:rsid w:val="00F2619D"/>
    <w:rsid w:val="00F66D3B"/>
    <w:rsid w:val="00FF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278</cp:lastModifiedBy>
  <cp:revision>53</cp:revision>
  <cp:lastPrinted>2018-11-01T03:17:00Z</cp:lastPrinted>
  <dcterms:created xsi:type="dcterms:W3CDTF">2018-10-31T01:21:00Z</dcterms:created>
  <dcterms:modified xsi:type="dcterms:W3CDTF">2019-03-14T06:24:00Z</dcterms:modified>
</cp:coreProperties>
</file>